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9C57A" w14:textId="77777777" w:rsidR="008F5309" w:rsidRDefault="008F5309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4398CB9" w14:textId="77777777" w:rsidR="008F5309" w:rsidRDefault="008F5309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ED85FE9" w14:textId="77777777" w:rsidR="008F5309" w:rsidRDefault="0000000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Karta zgłoszeniowa uczestnika konkursu perkusyjnego „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Drum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Master Challenge 2025”</w:t>
      </w:r>
    </w:p>
    <w:p w14:paraId="5DE44B27" w14:textId="77777777" w:rsidR="008F5309" w:rsidRDefault="008F5309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A240B62" w14:textId="77777777" w:rsidR="008F5309" w:rsidRDefault="008F5309">
      <w:pPr>
        <w:spacing w:after="0"/>
        <w:jc w:val="center"/>
        <w:rPr>
          <w:rFonts w:ascii="Times New Roman" w:eastAsia="Times New Roman" w:hAnsi="Times New Roman" w:cs="Times New Roman"/>
          <w:b/>
          <w:sz w:val="14"/>
          <w:szCs w:val="14"/>
        </w:rPr>
      </w:pPr>
    </w:p>
    <w:tbl>
      <w:tblPr>
        <w:tblStyle w:val="a"/>
        <w:tblW w:w="90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38"/>
        <w:gridCol w:w="4804"/>
      </w:tblGrid>
      <w:tr w:rsidR="008F5309" w14:paraId="604ADAF5" w14:textId="77777777">
        <w:trPr>
          <w:trHeight w:val="450"/>
        </w:trPr>
        <w:tc>
          <w:tcPr>
            <w:tcW w:w="9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57DDF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Dane uczestnika konkursu</w:t>
            </w:r>
          </w:p>
        </w:tc>
      </w:tr>
      <w:tr w:rsidR="008F5309" w14:paraId="41DDF4D0" w14:textId="77777777">
        <w:trPr>
          <w:trHeight w:val="441"/>
        </w:trPr>
        <w:tc>
          <w:tcPr>
            <w:tcW w:w="4238" w:type="dxa"/>
            <w:tcBorders>
              <w:top w:val="single" w:sz="4" w:space="0" w:color="000000"/>
            </w:tcBorders>
            <w:vAlign w:val="center"/>
          </w:tcPr>
          <w:p w14:paraId="32BEC817" w14:textId="77777777" w:rsidR="008F5309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Imię i nazwisko uczestnika:</w:t>
            </w:r>
          </w:p>
        </w:tc>
        <w:tc>
          <w:tcPr>
            <w:tcW w:w="4804" w:type="dxa"/>
            <w:tcBorders>
              <w:top w:val="single" w:sz="4" w:space="0" w:color="000000"/>
            </w:tcBorders>
            <w:vAlign w:val="center"/>
          </w:tcPr>
          <w:p w14:paraId="5C0EE116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01D34281" w14:textId="77777777">
        <w:trPr>
          <w:trHeight w:val="521"/>
        </w:trPr>
        <w:tc>
          <w:tcPr>
            <w:tcW w:w="4238" w:type="dxa"/>
            <w:vAlign w:val="center"/>
          </w:tcPr>
          <w:p w14:paraId="7B05B802" w14:textId="77777777" w:rsidR="008F5309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Kategoria konkursowa (I, II, III):</w:t>
            </w:r>
          </w:p>
        </w:tc>
        <w:tc>
          <w:tcPr>
            <w:tcW w:w="4804" w:type="dxa"/>
            <w:vAlign w:val="center"/>
          </w:tcPr>
          <w:p w14:paraId="25712CE0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5E34CB52" w14:textId="77777777">
        <w:trPr>
          <w:trHeight w:val="712"/>
        </w:trPr>
        <w:tc>
          <w:tcPr>
            <w:tcW w:w="4238" w:type="dxa"/>
            <w:vAlign w:val="center"/>
          </w:tcPr>
          <w:p w14:paraId="20AAFA06" w14:textId="77777777" w:rsidR="008F5309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Adres e-mail uczestnika pełnoletniego</w:t>
            </w:r>
            <w:r>
              <w:rPr>
                <w:rFonts w:ascii="Times New Roman" w:eastAsia="Times New Roman" w:hAnsi="Times New Roman" w:cs="Times New Roman"/>
              </w:rPr>
              <w:br/>
              <w:t>bądź opiekuna prawnego uczestnika:</w:t>
            </w:r>
          </w:p>
        </w:tc>
        <w:tc>
          <w:tcPr>
            <w:tcW w:w="4804" w:type="dxa"/>
            <w:vAlign w:val="center"/>
          </w:tcPr>
          <w:p w14:paraId="5A4683A2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6FB42F2E" w14:textId="77777777">
        <w:trPr>
          <w:trHeight w:val="692"/>
        </w:trPr>
        <w:tc>
          <w:tcPr>
            <w:tcW w:w="4238" w:type="dxa"/>
            <w:tcBorders>
              <w:bottom w:val="single" w:sz="4" w:space="0" w:color="000000"/>
            </w:tcBorders>
            <w:vAlign w:val="center"/>
          </w:tcPr>
          <w:p w14:paraId="2A68F117" w14:textId="77777777" w:rsidR="008F5309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Telefon kontaktowy uczestnika pełnoletniego bądź opiekuna prawnego uczestnika:</w:t>
            </w:r>
          </w:p>
        </w:tc>
        <w:tc>
          <w:tcPr>
            <w:tcW w:w="4804" w:type="dxa"/>
            <w:tcBorders>
              <w:bottom w:val="single" w:sz="4" w:space="0" w:color="000000"/>
            </w:tcBorders>
            <w:vAlign w:val="center"/>
          </w:tcPr>
          <w:p w14:paraId="16F5D334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2F06796F" w14:textId="77777777">
        <w:trPr>
          <w:trHeight w:val="420"/>
        </w:trPr>
        <w:tc>
          <w:tcPr>
            <w:tcW w:w="9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2E7E0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Etap pierwszy konkursu – zgłoszenie eliminacyjne</w:t>
            </w:r>
          </w:p>
        </w:tc>
      </w:tr>
      <w:tr w:rsidR="008F5309" w14:paraId="545E8BDD" w14:textId="77777777">
        <w:trPr>
          <w:trHeight w:val="696"/>
        </w:trPr>
        <w:tc>
          <w:tcPr>
            <w:tcW w:w="423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66D50F2" w14:textId="77777777" w:rsidR="008F530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 i tytuł utworu: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(do własnej interpretacji)</w:t>
            </w:r>
          </w:p>
        </w:tc>
        <w:tc>
          <w:tcPr>
            <w:tcW w:w="480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AC7218A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104BD752" w14:textId="77777777">
        <w:trPr>
          <w:trHeight w:val="409"/>
        </w:trPr>
        <w:tc>
          <w:tcPr>
            <w:tcW w:w="9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88A3B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Etap 2 Konkursu – finał konkursu (zgodnie z treścią Regulaminu)</w:t>
            </w:r>
          </w:p>
        </w:tc>
      </w:tr>
      <w:tr w:rsidR="008F5309" w14:paraId="0181F6EC" w14:textId="77777777">
        <w:trPr>
          <w:trHeight w:val="708"/>
        </w:trPr>
        <w:tc>
          <w:tcPr>
            <w:tcW w:w="4238" w:type="dxa"/>
            <w:tcBorders>
              <w:bottom w:val="single" w:sz="4" w:space="0" w:color="000000"/>
            </w:tcBorders>
            <w:vAlign w:val="center"/>
          </w:tcPr>
          <w:p w14:paraId="48902F1E" w14:textId="77777777" w:rsidR="008F530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Autor i tytuł utworu: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(do własnej interpretacji)</w:t>
            </w:r>
          </w:p>
        </w:tc>
        <w:tc>
          <w:tcPr>
            <w:tcW w:w="4804" w:type="dxa"/>
            <w:tcBorders>
              <w:bottom w:val="single" w:sz="4" w:space="0" w:color="000000"/>
            </w:tcBorders>
            <w:vAlign w:val="center"/>
          </w:tcPr>
          <w:p w14:paraId="5E6C72EE" w14:textId="77777777" w:rsidR="008F5309" w:rsidRDefault="008F530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309" w14:paraId="60A21DF6" w14:textId="77777777">
        <w:trPr>
          <w:trHeight w:val="708"/>
        </w:trPr>
        <w:tc>
          <w:tcPr>
            <w:tcW w:w="4238" w:type="dxa"/>
            <w:tcBorders>
              <w:bottom w:val="single" w:sz="4" w:space="0" w:color="000000"/>
            </w:tcBorders>
            <w:vAlign w:val="center"/>
          </w:tcPr>
          <w:p w14:paraId="71EA62C5" w14:textId="77777777" w:rsidR="008F530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Uczestnik weźmie udział w warsztatach z jurorami 22 listopada:</w:t>
            </w:r>
          </w:p>
        </w:tc>
        <w:tc>
          <w:tcPr>
            <w:tcW w:w="4804" w:type="dxa"/>
            <w:tcBorders>
              <w:bottom w:val="single" w:sz="4" w:space="0" w:color="000000"/>
            </w:tcBorders>
            <w:vAlign w:val="center"/>
          </w:tcPr>
          <w:p w14:paraId="47DC11C2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Tak wezmę udział / Nie wezmę udziału</w:t>
            </w:r>
          </w:p>
        </w:tc>
      </w:tr>
      <w:tr w:rsidR="008F5309" w14:paraId="535D6EC1" w14:textId="77777777">
        <w:trPr>
          <w:trHeight w:val="708"/>
        </w:trPr>
        <w:tc>
          <w:tcPr>
            <w:tcW w:w="4238" w:type="dxa"/>
            <w:tcBorders>
              <w:bottom w:val="single" w:sz="4" w:space="0" w:color="000000"/>
            </w:tcBorders>
            <w:vAlign w:val="center"/>
          </w:tcPr>
          <w:p w14:paraId="46644214" w14:textId="77777777" w:rsidR="008F530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Uczestnik weźmie udział w koncercie 22 listopada o godz. 20:00</w:t>
            </w:r>
          </w:p>
        </w:tc>
        <w:tc>
          <w:tcPr>
            <w:tcW w:w="4804" w:type="dxa"/>
            <w:tcBorders>
              <w:bottom w:val="single" w:sz="4" w:space="0" w:color="000000"/>
            </w:tcBorders>
            <w:vAlign w:val="center"/>
          </w:tcPr>
          <w:p w14:paraId="0F47DFB2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Tak wezmę udział / Nie wezmę udziału</w:t>
            </w:r>
          </w:p>
        </w:tc>
      </w:tr>
      <w:tr w:rsidR="008F5309" w14:paraId="2CD71532" w14:textId="77777777">
        <w:trPr>
          <w:trHeight w:val="409"/>
        </w:trPr>
        <w:tc>
          <w:tcPr>
            <w:tcW w:w="90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EB9B4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Oświadczenia i zgody</w:t>
            </w:r>
          </w:p>
        </w:tc>
      </w:tr>
      <w:tr w:rsidR="008F5309" w14:paraId="0883048F" w14:textId="77777777">
        <w:trPr>
          <w:trHeight w:val="4160"/>
        </w:trPr>
        <w:tc>
          <w:tcPr>
            <w:tcW w:w="9042" w:type="dxa"/>
            <w:gridSpan w:val="2"/>
            <w:vAlign w:val="center"/>
          </w:tcPr>
          <w:p w14:paraId="5254DABB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Zgoda na rozpowszechnianie wizerunku</w:t>
            </w:r>
          </w:p>
          <w:p w14:paraId="1C582149" w14:textId="77777777" w:rsidR="008F5309" w:rsidRDefault="00000000">
            <w:pPr>
              <w:ind w:firstLine="30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Na podstawie art. 81 ust. 1 ustawy o prawie autorskim i prawach pokrewnych z dnia 4 lutego 1994 r., oświadczam, że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wyrażam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zgodę na utrwalanie oraz nieodpłatne, wielokrotne, rozpowszechnianie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mojego / mojego dziecka*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wizerunku przez Centrum Kultury w Łomiankach w celach informacyjnych, promocyjnych, reklamowych czy edukacyjnych, w związku z uczestnictwem w konkursie, organizowanym przez Centrum Kultury w Łomiankach, poprzez umieszczanie zdjęć i filmów w przestrzeni publicznej. Wizerunek może być użyty w różnego rodzaju formach elektronicznego i poligraficznego przetwarzania, kadrowania i kompozycji, a także zestawiony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br/>
              <w:t xml:space="preserve">z wizerunkami innych osób, może być uzupełniony towarzyszącym komentarzem – bez obowiązku akceptacji produktu finalnego. Wizerunek nie może być użyty do innych celów, w formie lub publikacji obraźliwej lub naruszać w inny sposób dobra osobiste. </w:t>
            </w:r>
          </w:p>
          <w:p w14:paraId="7C01AFD4" w14:textId="77777777" w:rsidR="008F5309" w:rsidRDefault="00000000">
            <w:pPr>
              <w:ind w:firstLine="30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Zostałam / Zostałem*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poinformowany o prawie do wycofania zgody w dowolnym momencie w formie dla mnie najdogodniejszej bez wpływu na zgodność z prawem rozpowszechniania wizerunku dokonanego przed jej wycofaniem.</w:t>
            </w:r>
          </w:p>
          <w:p w14:paraId="67C34EB3" w14:textId="77777777" w:rsidR="008F5309" w:rsidRDefault="008F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AAF1E71" w14:textId="77777777" w:rsidR="008F5309" w:rsidRDefault="008F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  <w:p w14:paraId="3B2FA0BB" w14:textId="77777777" w:rsidR="008F530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…………………………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>………………………………….……………………….……</w:t>
            </w:r>
          </w:p>
          <w:p w14:paraId="2D35EAF2" w14:textId="77777777" w:rsidR="008F5309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            (miejscowość, data)</w:t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  <w:t xml:space="preserve"> (czytelny podpis pełnoletniego uczestnika lub rodzica / opiekuna*)</w:t>
            </w:r>
          </w:p>
        </w:tc>
      </w:tr>
      <w:tr w:rsidR="008F5309" w14:paraId="4E66979D" w14:textId="77777777">
        <w:trPr>
          <w:trHeight w:val="4250"/>
        </w:trPr>
        <w:tc>
          <w:tcPr>
            <w:tcW w:w="9042" w:type="dxa"/>
            <w:gridSpan w:val="2"/>
            <w:vAlign w:val="center"/>
          </w:tcPr>
          <w:p w14:paraId="25528FBB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lastRenderedPageBreak/>
              <w:t>Zgoda na przetwarzanie danych osobowych</w:t>
            </w:r>
          </w:p>
          <w:p w14:paraId="6B60D219" w14:textId="77777777" w:rsidR="008F5309" w:rsidRDefault="00000000">
            <w:pPr>
              <w:ind w:firstLine="30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Na podstawie art. 6 ust. 1 lit. a) RODO, oświadczam, że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wyrażam / nie wyrażam*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>zgody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przetwarzanie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moich / mojego dziecka*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danych w postaci wizerunku, imienia i nazwiska, przez Centrum Kultury w Łomiankach w celach informacyjnych, promocyjnych, reklamowych czy edukacyjnych, w związku z uczestnictwem w konkursie organizowanym w Centrum Kultury w Łomiankach poprzez umieszczanie zdjęć i filmów w przestrzeni publicznej. Wizerunek może być użyty w różnego rodzaju formach elektronicznego i poligraficznego przetwarzania, kadrowania i kompozycji, a także zestawiony z wizerunkami innych osób, może być uzupełniony towarzyszącym komentarzem – bez obowiązku akceptacji produktu finalnego. Wizerunek nie może być użyty do innych celów, w formie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br/>
              <w:t xml:space="preserve">lub publikacji obraźliwej lub naruszać w inny sposób dobra osobiste. Jednocześnie oświadczam, że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 xml:space="preserve">wyrażam / </w:t>
            </w: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br/>
              <w:t xml:space="preserve">nie wyrażam*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zgody na publikację w sferze publicznej moich danych osobowych w zakresie imienia i nazwiska 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br/>
              <w:t>w celach realizacji zapisów podpisanego porozumienia.</w:t>
            </w:r>
          </w:p>
          <w:p w14:paraId="7C68E8C3" w14:textId="77777777" w:rsidR="008F5309" w:rsidRDefault="00000000">
            <w:pPr>
              <w:ind w:firstLine="306"/>
              <w:jc w:val="both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sz w:val="19"/>
                <w:szCs w:val="19"/>
              </w:rPr>
              <w:t>Zostałam / Zostałem*</w:t>
            </w:r>
            <w:r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poinformowany o prawie do wycofania zgody w dowolnym momencie w formie dla mnie najdogodniejszej bez wpływu na zgodność z prawem przetwarzania danych dokonanego przed jej wycofaniem.</w:t>
            </w:r>
          </w:p>
          <w:p w14:paraId="5FB67F64" w14:textId="77777777" w:rsidR="008F5309" w:rsidRDefault="008F530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77421796" w14:textId="77777777" w:rsidR="008F5309" w:rsidRDefault="008F530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3D8FC3C9" w14:textId="77777777" w:rsidR="008F5309" w:rsidRDefault="008F5309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F56DE3F" w14:textId="77777777" w:rsidR="008F530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…………………………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>………………………………….……………………….……</w:t>
            </w:r>
          </w:p>
          <w:p w14:paraId="5298E3C3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(miejscowość, data)</w:t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  <w:t xml:space="preserve">      (czytelny podpis pełnoletniego uczestnika lub rodzica / opiekuna*)</w:t>
            </w:r>
          </w:p>
        </w:tc>
      </w:tr>
      <w:tr w:rsidR="008F5309" w14:paraId="2CF30A87" w14:textId="77777777">
        <w:trPr>
          <w:trHeight w:val="1554"/>
        </w:trPr>
        <w:tc>
          <w:tcPr>
            <w:tcW w:w="9042" w:type="dxa"/>
            <w:gridSpan w:val="2"/>
            <w:vAlign w:val="center"/>
          </w:tcPr>
          <w:p w14:paraId="50D351D4" w14:textId="77777777" w:rsidR="008F530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459"/>
              </w:tabs>
              <w:ind w:right="-2"/>
              <w:jc w:val="both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Wyrażam zgodę / nie wyrażam zgody*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na otrzymywanie wiadomości dotyczących działalności statutowej Centrum Kultury w Łomiankach, na adres e-mail podany w niniejszej deklaracji, zgodnie z Ustawą z dnia 18.07.2002 r. o świadczeniu usług drogą elektroniczną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t.j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Dz. U. z 2022 r. poz. 344).</w:t>
            </w:r>
          </w:p>
          <w:p w14:paraId="55F70C27" w14:textId="77777777" w:rsidR="008F5309" w:rsidRDefault="008F5309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  <w:p w14:paraId="019A21B8" w14:textId="77777777" w:rsidR="008F5309" w:rsidRDefault="008F5309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  <w:p w14:paraId="110C3264" w14:textId="77777777" w:rsidR="008F5309" w:rsidRDefault="008F5309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  <w:p w14:paraId="1BF5CFB1" w14:textId="77777777" w:rsidR="008F530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…………………………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>………………………………….……………………….……</w:t>
            </w:r>
          </w:p>
          <w:p w14:paraId="402D8278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 xml:space="preserve">        (miejscowość, data)</w:t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  <w:tab/>
              <w:t xml:space="preserve">      (czytelny podpis pełnoletniego uczestnika lub rodzica / opiekuna*)</w:t>
            </w:r>
          </w:p>
        </w:tc>
      </w:tr>
      <w:tr w:rsidR="008F5309" w14:paraId="7429A4FC" w14:textId="77777777">
        <w:trPr>
          <w:trHeight w:val="1831"/>
        </w:trPr>
        <w:tc>
          <w:tcPr>
            <w:tcW w:w="9042" w:type="dxa"/>
            <w:gridSpan w:val="2"/>
            <w:vAlign w:val="center"/>
          </w:tcPr>
          <w:p w14:paraId="02E79F6F" w14:textId="77777777" w:rsidR="008F5309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Oświadczenie uczestnika konkursu</w:t>
            </w:r>
          </w:p>
          <w:p w14:paraId="0ADC1642" w14:textId="77777777" w:rsidR="008F530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 w:firstLine="30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Ja niżej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podpisany/a*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oświadczam, że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nie uczęszczałem/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* do szkoły muzycznej bądź uczelni muzycznej oraz nie jestem ich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absolwentem/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ntką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*.</w:t>
            </w:r>
          </w:p>
          <w:p w14:paraId="384E868B" w14:textId="77777777" w:rsidR="008F530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 w:firstLine="306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Jednocześnie oświadczam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zapoznałem/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* się z Regulaminem konkursu i akceptuję jego treść”.</w:t>
            </w:r>
          </w:p>
          <w:p w14:paraId="378C658B" w14:textId="77777777" w:rsidR="008F5309" w:rsidRDefault="008F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 w:firstLine="306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02054FF" w14:textId="77777777" w:rsidR="008F5309" w:rsidRDefault="008F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 w:firstLine="306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36989C4" w14:textId="77777777" w:rsidR="008F5309" w:rsidRDefault="008F53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 w:firstLine="306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2D6D07C" w14:textId="77777777" w:rsidR="008F530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…………………………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ab/>
              <w:t>………………………………….……………………….……</w:t>
            </w:r>
          </w:p>
          <w:p w14:paraId="16090C4D" w14:textId="77777777" w:rsidR="008F530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</w:rPr>
              <w:t xml:space="preserve">           (miejscowość, data)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</w:rPr>
              <w:tab/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18"/>
                <w:szCs w:val="18"/>
              </w:rPr>
              <w:tab/>
              <w:t xml:space="preserve">                 (czytelny podpis pełnoletniego uczestnika lub rodzica / opiekuna*)</w:t>
            </w:r>
          </w:p>
        </w:tc>
      </w:tr>
    </w:tbl>
    <w:p w14:paraId="7CAB4E88" w14:textId="77777777" w:rsidR="008F5309" w:rsidRDefault="00000000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*niepotrzebne skreślić</w:t>
      </w:r>
    </w:p>
    <w:p w14:paraId="52F0A254" w14:textId="77777777" w:rsidR="008F5309" w:rsidRDefault="008F530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8"/>
          <w:szCs w:val="8"/>
        </w:rPr>
      </w:pPr>
    </w:p>
    <w:p w14:paraId="74905225" w14:textId="77777777" w:rsidR="008F5309" w:rsidRDefault="008F530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FAC4947" w14:textId="77777777" w:rsidR="008F5309" w:rsidRDefault="008F530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6F842219" w14:textId="77777777" w:rsidR="008F5309" w:rsidRDefault="008F530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B1D1C35" w14:textId="77777777" w:rsidR="008F5309" w:rsidRDefault="008F530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66CFF24C" w14:textId="77777777" w:rsidR="008F5309" w:rsidRDefault="0000000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Klauzula informacyjna RODO w stosunku do uczestników konkursu</w:t>
      </w:r>
    </w:p>
    <w:p w14:paraId="528F2DAB" w14:textId="77777777" w:rsidR="008F5309" w:rsidRDefault="0000000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Zgodnie z art. 13 ust 1-2 i art. 14 rozporządzenia Parlamentu Europejskiego i Rady (UE) 2016/679 z 27 kwietnia 2016 r. w sprawie ochrony osób fizycznych w związku z przetwarzaniem danych osobowych i w sprawie swobodnego przepływu takich danych oraz uchylenia dyrektywy 95/46/WE (ogólne rozporządzenie o ochronie danych) – dalej: RODO, informujemy, że administratorem Państwa danych osobowych jest 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Centrum Kultury </w:t>
      </w:r>
      <w:r>
        <w:rPr>
          <w:rFonts w:ascii="Times New Roman" w:eastAsia="Times New Roman" w:hAnsi="Times New Roman" w:cs="Times New Roman"/>
          <w:b/>
          <w:sz w:val="20"/>
          <w:szCs w:val="20"/>
        </w:rPr>
        <w:br/>
        <w:t>w Łomiankach z siedzibą w Łomiankach przy ul. Wiejskiej 12A, 05-092 Łomianki – reprezentowanym przez Janusza Zawadzkiego – Dyrektora Centrum Kultury w Łomiankach.</w:t>
      </w:r>
    </w:p>
    <w:p w14:paraId="59D7CDB7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Na podstawie obowiązujących przepisów, wyznaczyliśmy Inspektora Ochrony Danych, z którym można kontaktować się:</w:t>
      </w:r>
    </w:p>
    <w:p w14:paraId="46FBC217" w14:textId="77777777" w:rsidR="008F5309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przez e-mail: </w:t>
      </w: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iod@kultura.lomianki.pl</w:t>
      </w:r>
    </w:p>
    <w:p w14:paraId="4351D9AD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Pozyskane dane osobowe będą przetwarzane w celu:</w:t>
      </w:r>
    </w:p>
    <w:p w14:paraId="36189C36" w14:textId="77777777" w:rsidR="008F530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realizacji celów statutowych Administratora;</w:t>
      </w:r>
    </w:p>
    <w:p w14:paraId="692D9FB4" w14:textId="77777777" w:rsidR="008F5309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przeprowadzenia konkursu/festiwalu/przeglądu.</w:t>
      </w:r>
    </w:p>
    <w:p w14:paraId="16549F4D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Podstawą prawną przetwarzania danych jest art. 6 ust. 1 lit. e) RODO, czyli realizowanie zadania leżącego w interesie publicznym, jakim jest prowadzenie działalności kulturalnej na podstawie ustawy z dnia 25 października 1991 r. o organizowaniu i prowadzeniu działalności kulturalnej, art. 7 ust. 1 pkt 9 ustawy z dnia 27 maja 1990 r. o samorządzie gminnym, art. 6 ust. 1 lit. b) RODO, czyli zawarcie i wykonanie umowy zaakceptowanej przez osobę, której dane dotyczą, art. 6 ust. lit. c), czyli wywiązanie się z obowiązku prawnego ciążącego na Administratorze (np. wynikający z regulacji podatkowych),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  <w:t>a w zakresie przetwarzania danych w oparciu o udzieloną zgodę podstawą prawną jest art. 6 ust. 1 lit. a) RODO.</w:t>
      </w:r>
    </w:p>
    <w:p w14:paraId="476FF775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 xml:space="preserve">Podanie danych osobowych jest dobrowolne i świadome oraz konieczne do wzięcia udziału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  <w:t xml:space="preserve">w konkursie ofert, za wyjątkiem danych przetwarzanych na podstawie zgody, których niepodanie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  <w:t>nie wiąże się z żadnymi negatywnymi konsekwencjami.</w:t>
      </w:r>
    </w:p>
    <w:p w14:paraId="2D751CF8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Dane osobowe mogą być udostępniane podmiotom trzecim:</w:t>
      </w:r>
    </w:p>
    <w:p w14:paraId="00E52B4B" w14:textId="77777777" w:rsidR="008F530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podmiotom zewnętrznym świadczącym usługi na rzecz Administratora;</w:t>
      </w:r>
    </w:p>
    <w:p w14:paraId="72BA7D83" w14:textId="77777777" w:rsidR="008F5309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organy władzy publicznej oraz podmioty wykonujące zadania publiczne lub działające na zlecenie organów władzy publicznej, w zakresie i w celach, które wynikają z przepisów powszechnie obowiązującego prawa.</w:t>
      </w:r>
    </w:p>
    <w:p w14:paraId="776DFD4E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Państwa dane osobowe będą przechowywane przez okres niezbędny do realizacji określonych celów,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  <w:t>w zakresie wymaganym przez przepisy powszechnie obowiązującego prawa.</w:t>
      </w:r>
    </w:p>
    <w:p w14:paraId="519B824F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Podane dane nie będą przekazane do państw trzecich.</w:t>
      </w:r>
    </w:p>
    <w:p w14:paraId="55E2FCF8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Przysługuje Państwu prawo dostępu do swoich danych oraz prawo żądania ich sprostowania, usunięcia lub ograniczenia ich przetwarzania, a także prawo do wycofania zgody w dowolnym momencie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  <w:t>w zakresie danych przetwarzanych na tej podstawie. Przysługuje również Państwu prawo do sprzeciwu wobec danych osobowych przetwarzanych na podstawie</w:t>
      </w:r>
      <w:r>
        <w:rPr>
          <w:rFonts w:ascii="Times New Roman" w:eastAsia="Times New Roman" w:hAnsi="Times New Roman" w:cs="Times New Roman"/>
          <w:color w:val="FF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art. 6 ust. 1 lit. e) RODO.</w:t>
      </w:r>
    </w:p>
    <w:p w14:paraId="000FA1FF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Przysługuje Państwu prawo wniesienia skargi do organu nadzorczego zajmującego się ochroną danych osobowych – Prezesa Urzędu Ochrony Danych Osobowych.</w:t>
      </w:r>
    </w:p>
    <w:p w14:paraId="72C65653" w14:textId="77777777" w:rsidR="008F530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Informujemy, że nie korzystamy z systemów służących do zautomatyzowanego podejmowania decyzji.</w:t>
      </w:r>
    </w:p>
    <w:p w14:paraId="3DEAB22E" w14:textId="77777777" w:rsidR="008F5309" w:rsidRDefault="008F5309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14:paraId="6FC251EB" w14:textId="77777777" w:rsidR="008F5309" w:rsidRDefault="008F5309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14:paraId="0CCDA1F4" w14:textId="77777777" w:rsidR="008F5309" w:rsidRDefault="00000000">
      <w:pPr>
        <w:spacing w:after="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Zapoznałem/</w:t>
      </w:r>
      <w:proofErr w:type="spellStart"/>
      <w:r>
        <w:rPr>
          <w:rFonts w:ascii="Times New Roman" w:eastAsia="Times New Roman" w:hAnsi="Times New Roman" w:cs="Times New Roman"/>
        </w:rPr>
        <w:t>am</w:t>
      </w:r>
      <w:proofErr w:type="spellEnd"/>
      <w:r>
        <w:rPr>
          <w:rFonts w:ascii="Times New Roman" w:eastAsia="Times New Roman" w:hAnsi="Times New Roman" w:cs="Times New Roman"/>
        </w:rPr>
        <w:t xml:space="preserve">* się: </w:t>
      </w:r>
      <w:r>
        <w:rPr>
          <w:rFonts w:ascii="Times New Roman" w:eastAsia="Times New Roman" w:hAnsi="Times New Roman" w:cs="Times New Roman"/>
        </w:rPr>
        <w:tab/>
        <w:t xml:space="preserve">………………… </w:t>
      </w:r>
      <w:r>
        <w:rPr>
          <w:rFonts w:ascii="Times New Roman" w:eastAsia="Times New Roman" w:hAnsi="Times New Roman" w:cs="Times New Roman"/>
        </w:rPr>
        <w:tab/>
        <w:t>……………………………………………….…….</w:t>
      </w:r>
    </w:p>
    <w:p w14:paraId="47CAD19A" w14:textId="77777777" w:rsidR="008F5309" w:rsidRDefault="00000000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16"/>
          <w:szCs w:val="16"/>
        </w:rPr>
        <w:t xml:space="preserve">      </w:t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  <w:t xml:space="preserve">               (data)</w:t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</w:r>
      <w:r>
        <w:rPr>
          <w:rFonts w:ascii="Times New Roman" w:eastAsia="Times New Roman" w:hAnsi="Times New Roman" w:cs="Times New Roman"/>
          <w:i/>
          <w:sz w:val="16"/>
          <w:szCs w:val="16"/>
        </w:rPr>
        <w:tab/>
        <w:t xml:space="preserve"> (czytelny podpis pełnoletniego uczestnika lub rodzica / opiekuna*)</w:t>
      </w:r>
    </w:p>
    <w:p w14:paraId="4AD7D11E" w14:textId="77777777" w:rsidR="008F5309" w:rsidRDefault="00000000">
      <w:pPr>
        <w:spacing w:after="0" w:line="276" w:lineRule="auto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*niepotrzebne skreślić</w:t>
      </w:r>
    </w:p>
    <w:sectPr w:rsidR="008F5309">
      <w:pgSz w:w="11906" w:h="16838"/>
      <w:pgMar w:top="709" w:right="1417" w:bottom="426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D14F13B4-FE35-45ED-A0B1-55B7AFAA4E8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D5CED39-C3BA-467C-A236-79BBD86A75AE}"/>
    <w:embedBold r:id="rId3" w:fontKey="{83AA4852-6E04-4230-B619-7226BD34946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4" w:fontKey="{9E8C20E7-46A2-47FA-A626-B33ECE63BD1C}"/>
    <w:embedItalic r:id="rId5" w:fontKey="{9FA7E060-E8E1-4DDF-BEB9-B539AFD3B97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CDC94FB6-4CFC-4D5F-B27F-75EFFB2CA0A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D3C02"/>
    <w:multiLevelType w:val="multilevel"/>
    <w:tmpl w:val="CC7A02F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32918"/>
    <w:multiLevelType w:val="multilevel"/>
    <w:tmpl w:val="63F89B26"/>
    <w:lvl w:ilvl="0">
      <w:start w:val="1"/>
      <w:numFmt w:val="bullet"/>
      <w:lvlText w:val="−"/>
      <w:lvlJc w:val="left"/>
      <w:pPr>
        <w:ind w:left="142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8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3EF26BC"/>
    <w:multiLevelType w:val="multilevel"/>
    <w:tmpl w:val="4E28E108"/>
    <w:lvl w:ilvl="0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0C62F1B"/>
    <w:multiLevelType w:val="multilevel"/>
    <w:tmpl w:val="C45456F6"/>
    <w:lvl w:ilvl="0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836455145">
    <w:abstractNumId w:val="0"/>
  </w:num>
  <w:num w:numId="2" w16cid:durableId="994258623">
    <w:abstractNumId w:val="2"/>
  </w:num>
  <w:num w:numId="3" w16cid:durableId="1083993737">
    <w:abstractNumId w:val="3"/>
  </w:num>
  <w:num w:numId="4" w16cid:durableId="2440742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5309"/>
    <w:rsid w:val="008F5309"/>
    <w:rsid w:val="00A642DF"/>
    <w:rsid w:val="00D15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284532"/>
  <w15:docId w15:val="{B79978F7-19C6-42CE-9664-89E3C8C59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ela-Siatka">
    <w:name w:val="Table Grid"/>
    <w:basedOn w:val="Standardowy"/>
    <w:uiPriority w:val="39"/>
    <w:rsid w:val="007543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ny1">
    <w:name w:val="Normalny1"/>
    <w:uiPriority w:val="99"/>
    <w:rsid w:val="006D662A"/>
    <w:pPr>
      <w:spacing w:after="0" w:line="276" w:lineRule="auto"/>
    </w:pPr>
    <w:rPr>
      <w:rFonts w:ascii="Arial" w:eastAsia="Arial" w:hAnsi="Arial" w:cs="Arial"/>
      <w:color w:val="000000"/>
    </w:rPr>
  </w:style>
  <w:style w:type="paragraph" w:styleId="Nagwek">
    <w:name w:val="header"/>
    <w:link w:val="NagwekZnak"/>
    <w:uiPriority w:val="99"/>
    <w:unhideWhenUsed/>
    <w:rsid w:val="006F70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F703F"/>
  </w:style>
  <w:style w:type="paragraph" w:styleId="Stopka">
    <w:name w:val="footer"/>
    <w:link w:val="StopkaZnak"/>
    <w:uiPriority w:val="99"/>
    <w:unhideWhenUsed/>
    <w:rsid w:val="006F70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F703F"/>
  </w:style>
  <w:style w:type="paragraph" w:styleId="Akapitzlist">
    <w:name w:val="List Paragraph"/>
    <w:uiPriority w:val="34"/>
    <w:qFormat/>
    <w:rsid w:val="006F703F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150D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150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150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150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150D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Y3NYognc9BogrV5N7EmrwseyUg==">CgMxLjA4AHIhMVd3RDkwdTN0al9ZSDh5MXZ0UDVZZHBiS3hib3pwT21Y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1082</Words>
  <Characters>6498</Characters>
  <Application>Microsoft Office Word</Application>
  <DocSecurity>0</DocSecurity>
  <Lines>54</Lines>
  <Paragraphs>15</Paragraphs>
  <ScaleCrop>false</ScaleCrop>
  <Company/>
  <LinksUpToDate>false</LinksUpToDate>
  <CharactersWithSpaces>7565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Office 4</dc:creator>
  <cp:lastModifiedBy>Kultura3</cp:lastModifiedBy>
  <cp:revision>2</cp:revision>
  <dcterms:created xsi:type="dcterms:W3CDTF">2025-10-27T16:25:00Z</dcterms:created>
  <dcterms:modified xsi:type="dcterms:W3CDTF">2025-10-27T16:25:00Z</dcterms:modified>
</cp:coreProperties>
</file>