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4BA559" w14:textId="633C38EE" w:rsidR="00CA0FB3" w:rsidRPr="003D1494" w:rsidRDefault="00000000" w:rsidP="00682A24">
      <w:pPr>
        <w:spacing w:line="240" w:lineRule="auto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>Załącznik nr 1</w:t>
      </w:r>
    </w:p>
    <w:p w14:paraId="10131B2E" w14:textId="5D1092A7" w:rsidR="00CA0FB3" w:rsidRPr="003D1494" w:rsidRDefault="00000000" w:rsidP="00682A24">
      <w:pPr>
        <w:spacing w:line="240" w:lineRule="auto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 xml:space="preserve">do Regulaminu naboru </w:t>
      </w:r>
      <w:r w:rsidR="00287A70">
        <w:rPr>
          <w:rFonts w:ascii="Aptos" w:eastAsia="Times New Roman" w:hAnsi="Aptos" w:cs="Times New Roman"/>
          <w:sz w:val="24"/>
          <w:szCs w:val="24"/>
        </w:rPr>
        <w:t>instruktorów zajęć cyklicznych w sezonie 2026/2027</w:t>
      </w:r>
    </w:p>
    <w:p w14:paraId="3A29FD2B" w14:textId="77777777" w:rsidR="00CA0FB3" w:rsidRPr="003D1494" w:rsidRDefault="00CA0FB3">
      <w:pPr>
        <w:spacing w:after="60"/>
        <w:jc w:val="center"/>
        <w:rPr>
          <w:rFonts w:ascii="Aptos" w:eastAsia="Times New Roman" w:hAnsi="Aptos" w:cs="Times New Roman"/>
          <w:b/>
          <w:sz w:val="24"/>
          <w:szCs w:val="24"/>
        </w:rPr>
      </w:pPr>
    </w:p>
    <w:p w14:paraId="77E2313C" w14:textId="29833524" w:rsidR="00CA0FB3" w:rsidRPr="003D1494" w:rsidRDefault="00000000">
      <w:pPr>
        <w:jc w:val="center"/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OFERT</w:t>
      </w:r>
      <w:r w:rsidR="00287A70">
        <w:rPr>
          <w:rFonts w:ascii="Aptos" w:eastAsia="Times New Roman" w:hAnsi="Aptos" w:cs="Times New Roman"/>
          <w:b/>
          <w:sz w:val="24"/>
          <w:szCs w:val="24"/>
        </w:rPr>
        <w:t>A</w:t>
      </w:r>
    </w:p>
    <w:p w14:paraId="3B87CA1A" w14:textId="2978F572" w:rsidR="00CA0FB3" w:rsidRPr="003D1494" w:rsidRDefault="00000000">
      <w:pPr>
        <w:jc w:val="center"/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 xml:space="preserve">na prowadzenie zajęć </w:t>
      </w:r>
      <w:r w:rsidR="000F19E5">
        <w:rPr>
          <w:rFonts w:ascii="Aptos" w:eastAsia="Times New Roman" w:hAnsi="Aptos" w:cs="Times New Roman"/>
          <w:b/>
          <w:sz w:val="24"/>
          <w:szCs w:val="24"/>
        </w:rPr>
        <w:t xml:space="preserve">cyklicznych </w:t>
      </w:r>
      <w:r w:rsidRPr="003D1494">
        <w:rPr>
          <w:rFonts w:ascii="Aptos" w:eastAsia="Times New Roman" w:hAnsi="Aptos" w:cs="Times New Roman"/>
          <w:b/>
          <w:sz w:val="24"/>
          <w:szCs w:val="24"/>
        </w:rPr>
        <w:t>w sezonie 202</w:t>
      </w:r>
      <w:r w:rsidR="004716E5" w:rsidRPr="003D1494">
        <w:rPr>
          <w:rFonts w:ascii="Aptos" w:eastAsia="Times New Roman" w:hAnsi="Aptos" w:cs="Times New Roman"/>
          <w:b/>
          <w:sz w:val="24"/>
          <w:szCs w:val="24"/>
        </w:rPr>
        <w:t>6</w:t>
      </w:r>
      <w:r w:rsidRPr="003D1494">
        <w:rPr>
          <w:rFonts w:ascii="Aptos" w:eastAsia="Times New Roman" w:hAnsi="Aptos" w:cs="Times New Roman"/>
          <w:b/>
          <w:sz w:val="24"/>
          <w:szCs w:val="24"/>
        </w:rPr>
        <w:t>/202</w:t>
      </w:r>
      <w:r w:rsidR="004716E5" w:rsidRPr="003D1494">
        <w:rPr>
          <w:rFonts w:ascii="Aptos" w:eastAsia="Times New Roman" w:hAnsi="Aptos" w:cs="Times New Roman"/>
          <w:b/>
          <w:sz w:val="24"/>
          <w:szCs w:val="24"/>
        </w:rPr>
        <w:t>7</w:t>
      </w:r>
    </w:p>
    <w:p w14:paraId="6361124C" w14:textId="77777777" w:rsidR="00CA0FB3" w:rsidRPr="003D1494" w:rsidRDefault="00000000">
      <w:pPr>
        <w:jc w:val="center"/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w Centrum Kultury w Łomiankach</w:t>
      </w:r>
    </w:p>
    <w:p w14:paraId="1E07D90F" w14:textId="77777777" w:rsidR="00CA0FB3" w:rsidRDefault="00CA0FB3">
      <w:pPr>
        <w:spacing w:after="60" w:line="240" w:lineRule="auto"/>
        <w:jc w:val="center"/>
        <w:rPr>
          <w:rFonts w:ascii="Aptos" w:eastAsia="Times New Roman" w:hAnsi="Aptos" w:cs="Times New Roman"/>
          <w:b/>
          <w:sz w:val="24"/>
          <w:szCs w:val="24"/>
        </w:rPr>
      </w:pPr>
    </w:p>
    <w:p w14:paraId="2E1EDA0F" w14:textId="5645087D" w:rsidR="00CA0FB3" w:rsidRPr="003D1494" w:rsidRDefault="00000000">
      <w:pPr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UWAGA: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w przypadku składania ofert na więcej niż 1 zajęcia, wniosek należy uzupełnić</w:t>
      </w:r>
      <w:r w:rsidR="00287A70">
        <w:rPr>
          <w:rFonts w:ascii="Aptos" w:eastAsia="Times New Roman" w:hAnsi="Aptos" w:cs="Times New Roman"/>
          <w:sz w:val="24"/>
          <w:szCs w:val="24"/>
        </w:rPr>
        <w:t xml:space="preserve"> </w:t>
      </w:r>
      <w:r w:rsidRPr="003D1494">
        <w:rPr>
          <w:rFonts w:ascii="Aptos" w:eastAsia="Times New Roman" w:hAnsi="Aptos" w:cs="Times New Roman"/>
          <w:sz w:val="24"/>
          <w:szCs w:val="24"/>
        </w:rPr>
        <w:t>dla każdych zajęć oddzielnie.</w:t>
      </w:r>
    </w:p>
    <w:p w14:paraId="70A04178" w14:textId="77777777" w:rsidR="00CA0FB3" w:rsidRPr="003D1494" w:rsidRDefault="00CA0FB3">
      <w:pPr>
        <w:jc w:val="both"/>
        <w:rPr>
          <w:rFonts w:ascii="Aptos" w:eastAsia="Times New Roman" w:hAnsi="Aptos" w:cs="Times New Roman"/>
          <w:sz w:val="24"/>
          <w:szCs w:val="24"/>
        </w:rPr>
      </w:pPr>
    </w:p>
    <w:p w14:paraId="4EFC987F" w14:textId="77777777" w:rsidR="00CA0FB3" w:rsidRPr="003D1494" w:rsidRDefault="00000000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CZĘŚĆ A:</w:t>
      </w:r>
    </w:p>
    <w:tbl>
      <w:tblPr>
        <w:tblStyle w:val="a"/>
        <w:tblW w:w="90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4"/>
        <w:gridCol w:w="2309"/>
        <w:gridCol w:w="1155"/>
        <w:gridCol w:w="1154"/>
        <w:gridCol w:w="2310"/>
      </w:tblGrid>
      <w:tr w:rsidR="00CA0FB3" w:rsidRPr="003D1494" w14:paraId="1A14595B" w14:textId="77777777">
        <w:trPr>
          <w:trHeight w:val="672"/>
        </w:trPr>
        <w:tc>
          <w:tcPr>
            <w:tcW w:w="9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31C60" w14:textId="77777777" w:rsidR="00CA0FB3" w:rsidRPr="003D1494" w:rsidRDefault="00000000">
            <w:pPr>
              <w:jc w:val="center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Informacje o Wnioskodawcy</w:t>
            </w:r>
          </w:p>
        </w:tc>
      </w:tr>
      <w:tr w:rsidR="00CA0FB3" w:rsidRPr="003D1494" w14:paraId="785B1286" w14:textId="77777777">
        <w:trPr>
          <w:trHeight w:val="991"/>
        </w:trPr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4C0AB" w14:textId="06F06250" w:rsidR="00CA0FB3" w:rsidRPr="00A334CC" w:rsidRDefault="00000000">
            <w:pPr>
              <w:jc w:val="both"/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Rodzaj Wnioskodawcy:</w:t>
            </w:r>
          </w:p>
          <w:p w14:paraId="465013F9" w14:textId="1CD32765" w:rsidR="00CA0FB3" w:rsidRPr="00A334CC" w:rsidRDefault="00000000">
            <w:pPr>
              <w:jc w:val="both"/>
              <w:rPr>
                <w:rFonts w:ascii="Aptos" w:eastAsia="Times New Roman" w:hAnsi="Aptos" w:cs="Times New Roman"/>
                <w:sz w:val="18"/>
                <w:szCs w:val="18"/>
              </w:rPr>
            </w:pPr>
            <w:r w:rsidRPr="00A334CC">
              <w:rPr>
                <w:rFonts w:ascii="Aptos" w:eastAsia="Times New Roman" w:hAnsi="Aptos" w:cs="Times New Roman"/>
                <w:sz w:val="18"/>
                <w:szCs w:val="18"/>
              </w:rPr>
              <w:t>(zaznacz jedną rubrykę)</w:t>
            </w:r>
          </w:p>
        </w:tc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059C" w14:textId="7BDCE05D" w:rsidR="00CA0FB3" w:rsidRPr="003D1494" w:rsidRDefault="00A5766C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E0836AD" wp14:editId="0F65B6F3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-99695</wp:posOffset>
                      </wp:positionV>
                      <wp:extent cx="288290" cy="267970"/>
                      <wp:effectExtent l="0" t="0" r="0" b="0"/>
                      <wp:wrapNone/>
                      <wp:docPr id="13" name="Prostokąt: zaokrąglone rogi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68F28B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836AD" id="Prostokąt: zaokrąglone rogi 13" o:spid="_x0000_s1026" style="position:absolute;left:0;text-align:left;margin-left:1.85pt;margin-top:-7.85pt;width:22.7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pt7IwIAAGUEAAAOAAAAZHJzL2Uyb0RvYy54bWysVNuO0zAQfUfiHyy/06QRtNuo6QptKUJa&#10;QcXCB0x9aYx8w3ab9u8Zu6XtAhISIg/OTDxzfOZ4JvP7g9FkL0JUznZ0PKopEZY5ruy2o1+/rF7d&#10;URITWA7aWdHRo4j0fvHyxXzwrWhc7zQXgSCIje3gO9qn5NuqiqwXBuLIeWFxU7pgIKEbthUPMCC6&#10;0VVT15NqcIH74JiIEb8uT5t0UfClFCx9kjKKRHRHkVsqayjrJq/VYg7tNoDvFTvTgH9gYUBZPPQC&#10;tYQEZBfUb1BGseCik2nEnKmclIqJUgNWM65/qeapBy9KLShO9BeZ4v+DZR/3T34dUIbBxzaimas4&#10;yGDyG/mRQxHreBFLHBJh+LG5u2tmKCnDrWYynU2LmNU12YeY3gtnSDY6GtzO8s94IUUn2D/GVATj&#10;xILBzgD+jRJpNMq/B03Gk8lkmq8HEc/BaP3EzJnRacVXSuvihO3mQQeCqR1dleec/CxMWzJgmzbT&#10;OjMHbDipIaFpPO9otNtC7llKvEWuy/Mn5MxsCbE/MSgIOQzaUnexegH8neUkHT3Wa3EeaGYTDSVa&#10;4PSgUeISKP33OFRDW5Tnem/ZSofNAUGyuXH8uA4kerZSSO4RYlpDQHnHeCx2PB74fQcBSegPFltq&#10;Nn7dvMERuXXCrbO5dcCy3uEgsRQoOTkPqQxWLtq6t7vkpErIpTA8kTk72MvlXs9zl4fl1i9R17/D&#10;4gcAAAD//wMAUEsDBBQABgAIAAAAIQCM0kSj3wAAAAcBAAAPAAAAZHJzL2Rvd25yZXYueG1sTI5B&#10;T4NAFITvJv6HzTPxYtoFbKsij8Y09mI9aDXqccuuQGDfEnYL+O/7POltJjOZ+bL1ZFsxmN7XjhDi&#10;eQTCUOF0TSXC+9t2dgvCB0VatY4Mwo/xsM7PzzKVajfSqxn2oRQ8Qj5VCFUIXSqlLypjlZ+7zhBn&#10;3663KrDtS6l7NfK4bWUSRStpVU38UKnObCpTNPujRWgGv9k+7b6uaLGTn81z/zE+viSIlxfTwz2I&#10;YKbwV4ZffEaHnJkO7kjaixbh+oaLCLN4yYLzxV0M4oCQrJYg80z+589PAAAA//8DAFBLAQItABQA&#10;BgAIAAAAIQC2gziS/gAAAOEBAAATAAAAAAAAAAAAAAAAAAAAAABbQ29udGVudF9UeXBlc10ueG1s&#10;UEsBAi0AFAAGAAgAAAAhADj9If/WAAAAlAEAAAsAAAAAAAAAAAAAAAAALwEAAF9yZWxzLy5yZWxz&#10;UEsBAi0AFAAGAAgAAAAhAEGim3sjAgAAZQQAAA4AAAAAAAAAAAAAAAAALgIAAGRycy9lMm9Eb2Mu&#10;eG1sUEsBAi0AFAAGAAgAAAAhAIzSRKPfAAAABwEAAA8AAAAAAAAAAAAAAAAAfQQAAGRycy9kb3du&#10;cmV2LnhtbFBLBQYAAAAABAAEAPMAAACJ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68F28B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osoba fizyczna</w:t>
            </w:r>
          </w:p>
        </w:tc>
        <w:tc>
          <w:tcPr>
            <w:tcW w:w="23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F674" w14:textId="55D08F27" w:rsidR="00CA0FB3" w:rsidRPr="003D1494" w:rsidRDefault="00A5766C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51833C2" wp14:editId="4AC2F80B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-91440</wp:posOffset>
                      </wp:positionV>
                      <wp:extent cx="288290" cy="267970"/>
                      <wp:effectExtent l="0" t="0" r="0" b="0"/>
                      <wp:wrapNone/>
                      <wp:docPr id="8" name="Prostokąt: zaokrąglone rogi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E91BF4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833C2" id="Prostokąt: zaokrąglone rogi 8" o:spid="_x0000_s1027" style="position:absolute;left:0;text-align:left;margin-left:2.2pt;margin-top:-7.2pt;width:22.7pt;height:2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a27JwIAAGwEAAAOAAAAZHJzL2Uyb0RvYy54bWysVF2vEjEQfTfxPzR9l/2IwmXDcmMuYkxu&#10;lHj1Bwxtl63pl21hl3/vtCBw1cTEuA9lpp05PXM6w+J+1IochA/SmpZWk5ISYZjl0uxa+vXL+tUd&#10;JSGC4aCsES09ikDvly9fLAbXiNr2VnHhCYKY0AyupX2MrimKwHqhIUysEwYPO+s1RHT9ruAeBkTX&#10;qqjLcloM1nPnLRMh4O7qdEiXGb/rBIufui6ISFRLkVvMq8/rNq3FcgHNzoPrJTvTgH9goUEavPQC&#10;tYIIZO/lb1BaMm+D7eKEWV3YrpNM5Bqwmqr8pZqnHpzItaA4wV1kCv8Pln08PLmNRxkGF5qAZqpi&#10;7LxOv8iPjFms40UsMUbCcLO+u6vnKCnDo3o6m8+ymMU12fkQ3wurSTJa6u3e8M/4IFknODyGmAXj&#10;xIDGzgD+jZJOK5T/AIpU0+l0lp4HEc/BaP3ETJnBKsnXUqns+N32QXmCqS1d5++c/CxMGTJgm9az&#10;MjEHbLhOQURTO97SYHaZ3LOUcItc5u9PyInZCkJ/YpARUhg0ue5s9QL4O8NJPDqs1+A80MQmaEqU&#10;wOlBI8dFkOrvcaiGMijP9d2SFcftSCTWUiWstLO1/LjxJDi2lsjxEULcgEeVK7wdGx/v/b4Hj1zU&#10;B4OdNa9e129wUm4df+tsbx0wrLc4Tyx6Sk7OQ8zzlWo39u0+2k5G5JKJnsicHWzp/Lzn8Uszc+vn&#10;qOufxPIHAAAA//8DAFBLAwQUAAYACAAAACEAcsPd4d8AAAAHAQAADwAAAGRycy9kb3ducmV2Lnht&#10;bEyPwU7DMBBE70j8g7VIXFDrNIqgDdlUqKIXyqEUVDi6iUmixOvIdpPw92xPcJvVjGbeZuvJdGLQ&#10;zjeWEBbzCISmwpYNVQgf79vZEoQPikrVWdIIP9rDOr++ylRa2pHe9HAIleAS8qlCqEPoUyl9UWuj&#10;/Nz2mtj7ts6owKerZOnUyOWmk3EU3UujGuKFWvV6U+uiPZwNQjv4zfZl93VHyU5+tq/uOD7vY8Tb&#10;m+npEUTQU/gLwwWf0SFnppM9U+lFh5AkHESYLS6C/WTFn5wQ4oclyDyT//nzXwAAAP//AwBQSwEC&#10;LQAUAAYACAAAACEAtoM4kv4AAADhAQAAEwAAAAAAAAAAAAAAAAAAAAAAW0NvbnRlbnRfVHlwZXNd&#10;LnhtbFBLAQItABQABgAIAAAAIQA4/SH/1gAAAJQBAAALAAAAAAAAAAAAAAAAAC8BAABfcmVscy8u&#10;cmVsc1BLAQItABQABgAIAAAAIQDxAa27JwIAAGwEAAAOAAAAAAAAAAAAAAAAAC4CAABkcnMvZTJv&#10;RG9jLnhtbFBLAQItABQABgAIAAAAIQByw93h3wAAAAcBAAAPAAAAAAAAAAAAAAAAAIEEAABkcnMv&#10;ZG93bnJldi54bWxQSwUGAAAAAAQABADzAAAAjQ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7E91BF4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spółka cywilna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B69B" w14:textId="74CF7536" w:rsidR="00CA0FB3" w:rsidRPr="003D1494" w:rsidRDefault="00A5766C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38D982E" wp14:editId="20E2894C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11430</wp:posOffset>
                      </wp:positionV>
                      <wp:extent cx="288290" cy="267970"/>
                      <wp:effectExtent l="0" t="0" r="16510" b="17780"/>
                      <wp:wrapNone/>
                      <wp:docPr id="20" name="Prostokąt: zaokrąglone rogi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5EF436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D982E" id="Prostokąt: zaokrąglone rogi 20" o:spid="_x0000_s1028" style="position:absolute;left:0;text-align:left;margin-left:7.4pt;margin-top:.9pt;width:22.7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jwJgIAAGwEAAAOAAAAZHJzL2Uyb0RvYy54bWysVF2vEjEQfTfxPzR9l102CpcNy425iDG5&#10;UeLVHzD0g63pl21h4d87LQhcNTEx7kOZaWdOz5zOML8/GE32IkTlbEfHo5oSYZnjym47+vXL6tUd&#10;JTGB5aCdFR09ikjvFy9fzAffisb1TnMRCILY2A6+o31Kvq2qyHphII6cFxYPpQsGErphW/EAA6Ib&#10;XTV1PakGF7gPjokYcXd5OqSLgi+lYOmTlFEkojuK3FJZQ1k3ea0Wc2i3AXyv2JkG/AMLA8ripReo&#10;JSQgu6B+gzKKBRedTCPmTOWkVEyUGrCacf1LNU89eFFqQXGiv8gU/x8s+7h/8uuAMgw+thHNXMVB&#10;BpN/kR85FLGOF7HEIRGGm83dXTNDSRkeNZPpbFrErK7JPsT0XjhDstHR4HaWf8YHKTrB/jGmIhgn&#10;Fgx2BvBvlEijUf49aDKeTCbT/DyIeA5G6ydmzoxOK75SWhcnbDcPOhBM7eiqfOfkZ2HakgHbtJnW&#10;mTlgw0kNCU3jeUej3RZyz1LiLXJdvj8hZ2ZLiP2JQUHIYdCWuovVC+DvLCfp6LFei/NAM5toKNEC&#10;pweNEpdA6b/HoRraojzXd8tWOmwORGEtTcbKOxvHj+tAomcrhRwfIaY1BFR5jLdj4+O933cQkIv+&#10;YLGzZuPXzRuclFsn3DqbWwcs6x3OE0uBkpPzkMp85dqte7tLTqqEXArRE5mzgy1dnvc8fnlmbv0S&#10;df2TWPwAAAD//wMAUEsDBBQABgAIAAAAIQDGT9952gAAAAYBAAAPAAAAZHJzL2Rvd25yZXYueG1s&#10;TI5BS8QwFITvgv8hPMGLuImlLFKbLrK4F9eDrqIes82zLW1eSpJt67/3edLTMMww85WbxQ1iwhA7&#10;TxpuVgoEUu1tR42Gt9fd9S2ImAxZM3hCDd8YYVOdn5WmsH6mF5wOqRE8QrEwGtqUxkLKWLfoTFz5&#10;EYmzLx+cSWxDI20wM4+7QWZKraUzHfFDa0bctlj3h5PT0E9xu3vcf15Rvpcf/VN4nx+eM60vL5b7&#10;OxAJl/RXhl98RoeKmY7+RDaKgX3O5ImVheO1ykAcNeS5AlmV8j9+9QMAAP//AwBQSwECLQAUAAYA&#10;CAAAACEAtoM4kv4AAADhAQAAEwAAAAAAAAAAAAAAAAAAAAAAW0NvbnRlbnRfVHlwZXNdLnhtbFBL&#10;AQItABQABgAIAAAAIQA4/SH/1gAAAJQBAAALAAAAAAAAAAAAAAAAAC8BAABfcmVscy8ucmVsc1BL&#10;AQItABQABgAIAAAAIQAouVjwJgIAAGwEAAAOAAAAAAAAAAAAAAAAAC4CAABkcnMvZTJvRG9jLnht&#10;bFBLAQItABQABgAIAAAAIQDGT9952gAAAAYBAAAPAAAAAAAAAAAAAAAAAIAEAABkcnMvZG93bnJl&#10;di54bWxQSwUGAAAAAAQABADzAAAAhw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F5EF436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spółka prawa handlowego</w:t>
            </w:r>
          </w:p>
        </w:tc>
      </w:tr>
      <w:tr w:rsidR="00CA0FB3" w:rsidRPr="003D1494" w14:paraId="0E928402" w14:textId="77777777">
        <w:trPr>
          <w:trHeight w:val="983"/>
        </w:trPr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A40D" w14:textId="77777777" w:rsidR="00CA0FB3" w:rsidRPr="00A334CC" w:rsidRDefault="00CA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eastAsia="Times New Roman" w:hAnsi="Aptos" w:cs="Times New Roman"/>
              </w:rPr>
            </w:pPr>
          </w:p>
        </w:tc>
        <w:tc>
          <w:tcPr>
            <w:tcW w:w="346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BC6CDB" w14:textId="162BE93B" w:rsidR="00CA0FB3" w:rsidRPr="003D1494" w:rsidRDefault="00683C63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 wp14:anchorId="50D56251" wp14:editId="1B4CC8DC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83820</wp:posOffset>
                      </wp:positionV>
                      <wp:extent cx="288290" cy="267970"/>
                      <wp:effectExtent l="0" t="0" r="0" b="0"/>
                      <wp:wrapNone/>
                      <wp:docPr id="807974274" name="Prostokąt: zaokrąglone rogi 807974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31BCCD" w14:textId="77777777" w:rsidR="00683C63" w:rsidRDefault="00683C63" w:rsidP="00683C6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56251" id="Prostokąt: zaokrąglone rogi 807974274" o:spid="_x0000_s1029" style="position:absolute;left:0;text-align:left;margin-left:2.25pt;margin-top:6.6pt;width:22.7pt;height:21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t/JwIAAGwEAAAOAAAAZHJzL2Uyb0RvYy54bWysVNuO0zAQfUfiHyy/06QBeomartCWIqQV&#10;W7HwAVPbaYx8w3ab9O8Zu6XtAhISIg/ujD1zfOZ4pou7QStyED5Iaxo6HpWUCMMsl2bX0K9f1q9m&#10;lIQIhoOyRjT0KAK9W758sehdLSrbWcWFJwhiQt27hnYxurooAuuEhjCyThg8bK3XENH1u4J76BFd&#10;q6Iqy0nRW8+dt0yEgLur0yFdZvy2FSw+tm0QkaiGIreYV5/XbVqL5QLqnQfXSXamAf/AQoM0eOkF&#10;agURyN7L36C0ZN4G28YRs7qwbSuZyDVgNePyl2qeOnAi14LiBHeRKfw/WPbp8OQ2HmXoXagDmqmK&#10;ofU6/SI/MmSxjhexxBAJw81qNqvmKCnDo2oynU+zmMU12fkQPwirSTIa6u3e8M/4IFknODyEmAXj&#10;xIDGzgD+jZJWK5T/AIqMJ5PJND0PIp6D0fqJmTKDVZKvpVLZ8bvtvfIEUxu6zt85+VmYMqTHNq2m&#10;ZWIO2HCtgoimdryhwewyuWcp4Ra5zN+fkBOzFYTuxCAjpDCoc93Z6gTw94aTeHRYr8F5oIlN0JQo&#10;gdODRo6LINXf41ANZVCe67slKw7bgUis5XXCSjtby48bT4Jja4kcHyDEDXhUeYy3Y+Pjvd/34JGL&#10;+miws+bjN9VbnJRbx98621sHDOsszhOLnpKTcx/zfKXajX23j7aVEblkoicyZwdbOj/vefzSzNz6&#10;Oer6J7H8AQAA//8DAFBLAwQUAAYACAAAACEAyu+9F90AAAAGAQAADwAAAGRycy9kb3ducmV2Lnht&#10;bEyOzU6DQBSF9ya+w+SauDF2EMFYZGhMYzfWhbaNupzCFQjMHTIzBXx7rytdnp+c8+Wr2fRiROdb&#10;SwpuFhEIpNJWLdUKDvvN9T0IHzRVureECr7Rw6o4P8t1VtmJ3nDchVrwCPlMK2hCGDIpfdmg0X5h&#10;ByTOvqwzOrB0taycnnjc9DKOojtpdEv80OgB1w2W3e5kFHSjX2+et59XlGzlR/fi3qen11ipy4v5&#10;8QFEwDn8leEXn9GhYKajPVHlRa8gSbnI9m0MguNkuQRxVJCmCcgil//xix8AAAD//wMAUEsBAi0A&#10;FAAGAAgAAAAhALaDOJL+AAAA4QEAABMAAAAAAAAAAAAAAAAAAAAAAFtDb250ZW50X1R5cGVzXS54&#10;bWxQSwECLQAUAAYACAAAACEAOP0h/9YAAACUAQAACwAAAAAAAAAAAAAAAAAvAQAAX3JlbHMvLnJl&#10;bHNQSwECLQAUAAYACAAAACEAoCzbfycCAABsBAAADgAAAAAAAAAAAAAAAAAuAgAAZHJzL2Uyb0Rv&#10;Yy54bWxQSwECLQAUAAYACAAAACEAyu+9F90AAAAGAQAADwAAAAAAAAAAAAAAAACBBAAAZHJzL2Rv&#10;d25yZXYueG1sUEsFBgAAAAAEAAQA8wAAAIs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831BCCD" w14:textId="77777777" w:rsidR="00683C63" w:rsidRDefault="00683C63" w:rsidP="00683C6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766C" w:rsidRPr="003D1494">
              <w:rPr>
                <w:rFonts w:ascii="Aptos" w:eastAsia="Times New Roman" w:hAnsi="Aptos" w:cs="Times New Roman"/>
                <w:sz w:val="24"/>
                <w:szCs w:val="24"/>
              </w:rPr>
              <w:t>jednoosobowa</w:t>
            </w:r>
            <w:r w:rsidR="00A5766C" w:rsidRPr="003D1494">
              <w:rPr>
                <w:rFonts w:ascii="Aptos" w:eastAsia="Times New Roman" w:hAnsi="Aptos" w:cs="Times New Roman"/>
                <w:sz w:val="24"/>
                <w:szCs w:val="24"/>
              </w:rPr>
              <w:br/>
              <w:t>działalność gospodarcza</w:t>
            </w:r>
          </w:p>
        </w:tc>
        <w:tc>
          <w:tcPr>
            <w:tcW w:w="346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A8B0C7" w14:textId="67859199" w:rsidR="00CA0FB3" w:rsidRPr="003D1494" w:rsidRDefault="000E278E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053A82C9" wp14:editId="554C518C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10160</wp:posOffset>
                      </wp:positionV>
                      <wp:extent cx="288290" cy="267970"/>
                      <wp:effectExtent l="0" t="0" r="0" b="0"/>
                      <wp:wrapNone/>
                      <wp:docPr id="16" name="Prostokąt: zaokrąglone rogi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B5A553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A82C9" id="Prostokąt: zaokrąglone rogi 16" o:spid="_x0000_s1030" style="position:absolute;left:0;text-align:left;margin-left:5.05pt;margin-top:.8pt;width:22.7pt;height:2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LNnJwIAAGwEAAAOAAAAZHJzL2Uyb0RvYy54bWysVNuO0zAQfUfiHyy/06TR0kvUdIW2FCGt&#10;oGLhA6a20xj5hu026d8zdrttF5CQEHlwZ+yZ4zPHM13cD1qRg/BBWtPQ8aikRBhmuTS7hn77un4z&#10;oyREMByUNaKhRxHo/fL1q0XvalHZziouPEEQE+reNbSL0dVFEVgnNISRdcLgYWu9hoiu3xXcQ4/o&#10;WhVVWU6K3nruvGUiBNxdnQ7pMuO3rWDxc9sGEYlqKHKLefV53aa1WC6g3nlwnWRnGvAPLDRIg5de&#10;oFYQgey9/A1KS+ZtsG0cMasL27aSiVwDVjMuf6nmqQMnci0oTnAXmcL/g2WfDk9u41GG3oU6oJmq&#10;GFqv0y/yI0MW63gRSwyRMNysZrNqjpIyPKom0/k0i1lck50P8YOwmiSjod7uDf+CD5J1gsNjiFkw&#10;Tgxo7Azg3ylptUL5D6DIeDKZTNPzIOI5GK1nzJQZrJJ8LZXKjt9tH5QnmNrQdf7OyS/ClCE9tmk1&#10;LRNzwIZrFUQ0teMNDWaXyb1ICbfIZf7+hJyYrSB0JwYZIYVBnevOVieAvzecxKPDeg3OA01sgqZE&#10;CZweNHJcBKn+HodqKIPyXN8tWXHYDkRiLXcJK+1sLT9uPAmOrSVyfIQQN+BR5THejo2P9/7Yg0cu&#10;6qPBzpqP76q3OCm3jr91trcOGNZZnCcWPSUn5yHm+Uq1G/tuH20rI3LJRE9kzg62dH7e8/ilmbn1&#10;c9T1T2L5EwAA//8DAFBLAwQUAAYACAAAACEA0WaLiN0AAAAGAQAADwAAAGRycy9kb3ducmV2Lnht&#10;bEyOwU7DMBBE70j8g7VIXBB1WpqqCnEqVNEL5VAKAo5uvCRR4nVku0n4e5YTnEajGc28fDPZTgzo&#10;Q+NIwXyWgEAqnWmoUvD2urtdgwhRk9GdI1TwjQE2xeVFrjPjRnrB4RgrwSMUMq2gjrHPpAxljVaH&#10;meuROPty3urI1lfSeD3yuO3kIklW0uqG+KHWPW5rLNvj2Spoh7DdPe0/b2i5lx/ts38fHw8Lpa6v&#10;pod7EBGn+FeGX3xGh4KZTu5MJoiOfTLnJusKBMdpmoI4KVjerUEWufyPX/wAAAD//wMAUEsBAi0A&#10;FAAGAAgAAAAhALaDOJL+AAAA4QEAABMAAAAAAAAAAAAAAAAAAAAAAFtDb250ZW50X1R5cGVzXS54&#10;bWxQSwECLQAUAAYACAAAACEAOP0h/9YAAACUAQAACwAAAAAAAAAAAAAAAAAvAQAAX3JlbHMvLnJl&#10;bHNQSwECLQAUAAYACAAAACEAmsizZycCAABsBAAADgAAAAAAAAAAAAAAAAAuAgAAZHJzL2Uyb0Rv&#10;Yy54bWxQSwECLQAUAAYACAAAACEA0WaLiN0AAAAGAQAADwAAAAAAAAAAAAAAAACBBAAAZHJzL2Rv&#10;d25yZXYueG1sUEsFBgAAAAAEAAQA8wAAAIs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8B5A553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766C" w:rsidRPr="003D1494">
              <w:rPr>
                <w:rFonts w:ascii="Aptos" w:eastAsia="Times New Roman" w:hAnsi="Aptos" w:cs="Times New Roman"/>
                <w:sz w:val="24"/>
                <w:szCs w:val="24"/>
              </w:rPr>
              <w:t>organizacja pozarządowa</w:t>
            </w:r>
          </w:p>
        </w:tc>
      </w:tr>
      <w:tr w:rsidR="00CA0FB3" w:rsidRPr="003D1494" w14:paraId="4B0DF6F9" w14:textId="77777777">
        <w:trPr>
          <w:trHeight w:val="1037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EFFAB" w14:textId="0F04F1B3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 xml:space="preserve">Imię, nazwisko osoby składającej </w:t>
            </w:r>
            <w:r w:rsidR="00683C63">
              <w:rPr>
                <w:rFonts w:ascii="Aptos" w:eastAsia="Times New Roman" w:hAnsi="Aptos" w:cs="Times New Roman"/>
                <w:b/>
              </w:rPr>
              <w:t>ofertę</w:t>
            </w:r>
            <w:r w:rsidRPr="00A334CC">
              <w:rPr>
                <w:rFonts w:ascii="Aptos" w:eastAsia="Times New Roman" w:hAnsi="Aptos" w:cs="Times New Roman"/>
                <w:b/>
              </w:rPr>
              <w:t>:</w:t>
            </w:r>
          </w:p>
        </w:tc>
        <w:tc>
          <w:tcPr>
            <w:tcW w:w="692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77030CC6" w14:textId="7BCA2CF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791D09C2" w14:textId="77777777">
        <w:trPr>
          <w:trHeight w:val="1406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8FC9" w14:textId="48FDED6C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Pełne dane podmiotu, którego wniosek dotyczy</w:t>
            </w:r>
            <w:r w:rsidR="00287A70">
              <w:rPr>
                <w:rFonts w:ascii="Aptos" w:eastAsia="Times New Roman" w:hAnsi="Aptos" w:cs="Times New Roman"/>
                <w:b/>
              </w:rPr>
              <w:t xml:space="preserve">: </w:t>
            </w:r>
          </w:p>
        </w:tc>
        <w:tc>
          <w:tcPr>
            <w:tcW w:w="6928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36411059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36527628" w14:textId="77777777">
        <w:trPr>
          <w:trHeight w:val="1824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591A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Dane kontaktowe Wnioskodawcy (adres, telefon kontaktowy,</w:t>
            </w:r>
            <w:r w:rsidRPr="00A334CC">
              <w:rPr>
                <w:rFonts w:ascii="Aptos" w:eastAsia="Times New Roman" w:hAnsi="Aptos" w:cs="Times New Roman"/>
                <w:b/>
              </w:rPr>
              <w:br/>
              <w:t>adres e-mail):</w:t>
            </w:r>
          </w:p>
        </w:tc>
        <w:tc>
          <w:tcPr>
            <w:tcW w:w="69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1D93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</w:tbl>
    <w:p w14:paraId="7D9A6163" w14:textId="77777777" w:rsidR="00CA0FB3" w:rsidRDefault="00CA0FB3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1680C582" w14:textId="77777777" w:rsidR="000F19E5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73385992" w14:textId="77777777" w:rsidR="000F19E5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1982B812" w14:textId="77777777" w:rsidR="000F19E5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0EE15BFA" w14:textId="77777777" w:rsidR="000F19E5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61BE5503" w14:textId="77777777" w:rsidR="000F19E5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1BB49921" w14:textId="77777777" w:rsidR="000F19E5" w:rsidRPr="003D1494" w:rsidRDefault="000F19E5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</w:p>
    <w:p w14:paraId="26971544" w14:textId="77777777" w:rsidR="00CA0FB3" w:rsidRPr="003D1494" w:rsidRDefault="00000000">
      <w:pPr>
        <w:jc w:val="both"/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lastRenderedPageBreak/>
        <w:t>CZĘŚĆ B:</w:t>
      </w:r>
    </w:p>
    <w:tbl>
      <w:tblPr>
        <w:tblStyle w:val="a0"/>
        <w:tblW w:w="90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3"/>
        <w:gridCol w:w="2120"/>
        <w:gridCol w:w="848"/>
        <w:gridCol w:w="1056"/>
        <w:gridCol w:w="1915"/>
      </w:tblGrid>
      <w:tr w:rsidR="00CA0FB3" w:rsidRPr="003D1494" w14:paraId="5F64CD71" w14:textId="77777777">
        <w:trPr>
          <w:trHeight w:val="551"/>
        </w:trPr>
        <w:tc>
          <w:tcPr>
            <w:tcW w:w="9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A6C0" w14:textId="77777777" w:rsidR="00CA0FB3" w:rsidRPr="003D1494" w:rsidRDefault="00000000">
            <w:pPr>
              <w:jc w:val="center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Informacje o zajęciach</w:t>
            </w:r>
          </w:p>
        </w:tc>
      </w:tr>
      <w:tr w:rsidR="00CA0FB3" w:rsidRPr="003D1494" w14:paraId="6D56708F" w14:textId="77777777">
        <w:trPr>
          <w:trHeight w:val="986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A6302" w14:textId="4B026102" w:rsidR="00CA0FB3" w:rsidRPr="00A334CC" w:rsidRDefault="00000000" w:rsidP="003D1494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Nazwa proponowanych</w:t>
            </w:r>
            <w:r w:rsidR="003D1494" w:rsidRPr="00A334CC">
              <w:rPr>
                <w:rFonts w:ascii="Aptos" w:eastAsia="Times New Roman" w:hAnsi="Aptos" w:cs="Times New Roman"/>
                <w:b/>
              </w:rPr>
              <w:t xml:space="preserve"> </w:t>
            </w:r>
            <w:r w:rsidRPr="00A334CC">
              <w:rPr>
                <w:rFonts w:ascii="Aptos" w:eastAsia="Times New Roman" w:hAnsi="Aptos" w:cs="Times New Roman"/>
                <w:b/>
              </w:rPr>
              <w:t>zajęć:</w:t>
            </w:r>
          </w:p>
        </w:tc>
        <w:tc>
          <w:tcPr>
            <w:tcW w:w="59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252057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60514F90" w14:textId="77777777">
        <w:trPr>
          <w:trHeight w:val="4077"/>
        </w:trPr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91EAE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Informacje o zajęciach:</w:t>
            </w:r>
          </w:p>
          <w:p w14:paraId="4C8AAF15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  <w:sz w:val="18"/>
                <w:szCs w:val="18"/>
              </w:rPr>
            </w:pPr>
            <w:r w:rsidRPr="00A334CC">
              <w:rPr>
                <w:rFonts w:ascii="Aptos" w:eastAsia="Times New Roman" w:hAnsi="Aptos" w:cs="Times New Roman"/>
                <w:sz w:val="18"/>
                <w:szCs w:val="18"/>
              </w:rPr>
              <w:t>(poszczególne rubryki powinny być wypełnione czytelnie)</w:t>
            </w: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A978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u w:val="single"/>
              </w:rPr>
            </w:pPr>
            <w:r w:rsidRPr="003D1494">
              <w:rPr>
                <w:rFonts w:ascii="Aptos" w:eastAsia="Times New Roman" w:hAnsi="Aptos" w:cs="Times New Roman"/>
                <w:u w:val="single"/>
              </w:rPr>
              <w:t>Syntetyczny (krótki) opis prowadzonych zajęć:</w:t>
            </w:r>
          </w:p>
        </w:tc>
      </w:tr>
      <w:tr w:rsidR="00CA0FB3" w:rsidRPr="003D1494" w14:paraId="1B3DDAD7" w14:textId="77777777">
        <w:trPr>
          <w:trHeight w:val="3533"/>
        </w:trPr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66219A" w14:textId="77777777" w:rsidR="00CA0FB3" w:rsidRPr="003D1494" w:rsidRDefault="00CA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eastAsia="Times New Roman" w:hAnsi="Aptos" w:cs="Times New Roman"/>
                <w:u w:val="single"/>
              </w:rPr>
            </w:pP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E611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u w:val="single"/>
              </w:rPr>
            </w:pPr>
            <w:r w:rsidRPr="003D1494">
              <w:rPr>
                <w:rFonts w:ascii="Aptos" w:eastAsia="Times New Roman" w:hAnsi="Aptos" w:cs="Times New Roman"/>
                <w:u w:val="single"/>
              </w:rPr>
              <w:t>Cele prowadzonych zajęć:</w:t>
            </w:r>
          </w:p>
        </w:tc>
      </w:tr>
      <w:tr w:rsidR="00CA0FB3" w:rsidRPr="003D1494" w14:paraId="4028DB8D" w14:textId="77777777">
        <w:trPr>
          <w:trHeight w:val="2751"/>
        </w:trPr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013A94" w14:textId="77777777" w:rsidR="00CA0FB3" w:rsidRPr="003D1494" w:rsidRDefault="00CA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eastAsia="Times New Roman" w:hAnsi="Aptos" w:cs="Times New Roman"/>
                <w:u w:val="single"/>
              </w:rPr>
            </w:pP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1CC0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u w:val="single"/>
              </w:rPr>
            </w:pPr>
            <w:r w:rsidRPr="003D1494">
              <w:rPr>
                <w:rFonts w:ascii="Aptos" w:eastAsia="Times New Roman" w:hAnsi="Aptos" w:cs="Times New Roman"/>
                <w:u w:val="single"/>
              </w:rPr>
              <w:t>Przewidywane rezultaty jakościowe prowadzonych zajęć:</w:t>
            </w:r>
          </w:p>
        </w:tc>
      </w:tr>
      <w:tr w:rsidR="00CA0FB3" w:rsidRPr="003D1494" w14:paraId="15FAE8E4" w14:textId="77777777">
        <w:trPr>
          <w:trHeight w:val="3521"/>
        </w:trPr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B75FA" w14:textId="77777777" w:rsidR="00CA0FB3" w:rsidRPr="003D1494" w:rsidRDefault="00CA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eastAsia="Times New Roman" w:hAnsi="Aptos" w:cs="Times New Roman"/>
                <w:u w:val="single"/>
              </w:rPr>
            </w:pP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FC24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</w:pPr>
            <w:r w:rsidRPr="003D1494">
              <w:rPr>
                <w:rFonts w:ascii="Aptos" w:eastAsia="Times New Roman" w:hAnsi="Aptos" w:cs="Times New Roman"/>
                <w:u w:val="single"/>
              </w:rPr>
              <w:t xml:space="preserve">Uzasadnienie potrzeby realizacji zajęć w Centrum Kultury </w:t>
            </w:r>
            <w:r w:rsidRPr="003D1494">
              <w:rPr>
                <w:rFonts w:ascii="Aptos" w:eastAsia="Times New Roman" w:hAnsi="Aptos" w:cs="Times New Roman"/>
                <w:u w:val="single"/>
              </w:rPr>
              <w:br/>
              <w:t>w Łomiankach:</w:t>
            </w:r>
          </w:p>
        </w:tc>
      </w:tr>
      <w:tr w:rsidR="00CA0FB3" w:rsidRPr="003D1494" w14:paraId="3335595B" w14:textId="77777777">
        <w:trPr>
          <w:trHeight w:val="806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53763" w14:textId="77777777" w:rsidR="00CA0FB3" w:rsidRPr="00A334CC" w:rsidRDefault="00000000">
            <w:pPr>
              <w:jc w:val="both"/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Rodzaj zajęć: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EAB286" w14:textId="498E8FBC" w:rsidR="00CA0FB3" w:rsidRPr="003D1494" w:rsidRDefault="00A5766C">
            <w:pPr>
              <w:jc w:val="right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1ECD00EF" wp14:editId="5C682410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-46990</wp:posOffset>
                      </wp:positionV>
                      <wp:extent cx="288290" cy="267970"/>
                      <wp:effectExtent l="0" t="0" r="0" b="0"/>
                      <wp:wrapNone/>
                      <wp:docPr id="17" name="Prostokąt: zaokrąglone rogi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3D56F7F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D00EF" id="Prostokąt: zaokrąglone rogi 17" o:spid="_x0000_s1031" style="position:absolute;left:0;text-align:left;margin-left:18.9pt;margin-top:-3.7pt;width:22.7pt;height:2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DoJwIAAGwEAAAOAAAAZHJzL2Uyb0RvYy54bWysVNuO0zAQfUfiHyy/06QR20vUdIW2FCGt&#10;oGLhA6a20xj5hu026d8zdrttF5CQEHlwZ+yZ4zPHM13cD1qRg/BBWtPQ8aikRBhmuTS7hn77un4z&#10;oyREMByUNaKhRxHo/fL1q0XvalHZziouPEEQE+reNbSL0dVFEVgnNISRdcLgYWu9hoiu3xXcQ4/o&#10;WhVVWU6K3nruvGUiBNxdnQ7pMuO3rWDxc9sGEYlqKHKLefV53aa1WC6g3nlwnWRnGvAPLDRIg5de&#10;oFYQgey9/A1KS+ZtsG0cMasL27aSiVwDVjMuf6nmqQMnci0oTnAXmcL/g2WfDk9u41GG3oU6oJmq&#10;GFqv0y/yI0MW63gRSwyRMNysZrNqjpIyPKom0/k0i1lck50P8YOwmiSjod7uDf+CD5J1gsNjiFkw&#10;Tgxo7Azg3ylptUL5D6DIeDKZTNPzIOI5GK1nzJQZrJJ8LZXKjt9tH5QnmNrQdf7OyS/ClCE9tmk1&#10;LRNzwIZrFUQ0teMNDWaXyb1ICbfIZf7+hJyYrSB0JwYZIYVBnevOVieAvzecxKPDeg3OA01sgqZE&#10;CZweNHJcBKn+HodqKIPyXN8tWXHYDkRiLXcJK+1sLT9uPAmOrSVyfIQQN+BR5THejo2P9/7Yg0cu&#10;6qPBzpqP31Z3OCm3jr91trcOGNZZnCcWPSUn5yHm+Uq1G/tuH20rI3LJRE9kzg62dH7e8/ilmbn1&#10;c9T1T2L5EwAA//8DAFBLAwQUAAYACAAAACEAT3cIMt4AAAAHAQAADwAAAGRycy9kb3ducmV2Lnht&#10;bEzOwU6DQBAG4LuJ77AZEy+mXaTEEmRpTGMv1kOtRj1u2REI7Cxht4Bv73jS48w/+efLN7PtxIiD&#10;bxwpuF1GIJBKZxqqFLy97hYpCB80Gd05QgXf6GFTXF7kOjNuohccj6ESXEI+0wrqEPpMSl/WaLVf&#10;uh6Jsy83WB14HCppBj1xue1kHEV30uqG+EOte9zWWLbHs1XQjn67e9p/3lCylx/t8/A+PR5ipa6v&#10;5od7EAHn8HcMv3ymQ8GmkzuT8aJTsFqzPChYrBMQnKerGMSJ90kKssjlf3/xAwAA//8DAFBLAQIt&#10;ABQABgAIAAAAIQC2gziS/gAAAOEBAAATAAAAAAAAAAAAAAAAAAAAAABbQ29udGVudF9UeXBlc10u&#10;eG1sUEsBAi0AFAAGAAgAAAAhADj9If/WAAAAlAEAAAsAAAAAAAAAAAAAAAAALwEAAF9yZWxzLy5y&#10;ZWxzUEsBAi0AFAAGAAgAAAAhABJdMOgnAgAAbAQAAA4AAAAAAAAAAAAAAAAALgIAAGRycy9lMm9E&#10;b2MueG1sUEsBAi0AFAAGAAgAAAAhAE93CDLeAAAABwEAAA8AAAAAAAAAAAAAAAAAgQQAAGRycy9k&#10;b3ducmV2LnhtbFBLBQYAAAAABAAEAPMAAACM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3D56F7F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indywidualne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CF8531" w14:textId="51F86C0C" w:rsidR="00CA0FB3" w:rsidRPr="003D1494" w:rsidRDefault="00A5766C" w:rsidP="000F19E5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3892C0A5" wp14:editId="7322D495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-51435</wp:posOffset>
                      </wp:positionV>
                      <wp:extent cx="288290" cy="267970"/>
                      <wp:effectExtent l="0" t="0" r="16510" b="17780"/>
                      <wp:wrapNone/>
                      <wp:docPr id="4" name="Prostokąt: zaokrąglone rogi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6F2F99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2C0A5" id="Prostokąt: zaokrąglone rogi 4" o:spid="_x0000_s1032" style="position:absolute;left:0;text-align:left;margin-left:33.95pt;margin-top:-4.05pt;width:22.7pt;height:2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WjJwIAAGwEAAAOAAAAZHJzL2Uyb0RvYy54bWysVNuO0zAQfUfiHyy/06QRpNuo6QptKUJa&#10;QcXCB0xtpzHyDdtt0r9n7Ja2C0hIiDy4M/bM8ZnjmS7uR63IQfggrWnpdFJSIgyzXJpdS79+Wb+6&#10;oyREMByUNaKlRxHo/fLli8XgGlHZ3iouPEEQE5rBtbSP0TVFEVgvNISJdcLgYWe9hoiu3xXcw4Do&#10;WhVVWdbFYD133jIRAu6uTod0mfG7TrD4qeuCiES1FLnFvPq8btNaLBfQ7Dy4XrIzDfgHFhqkwUsv&#10;UCuIQPZe/galJfM22C5OmNWF7TrJRK4Bq5mWv1Tz1IMTuRYUJ7iLTOH/wbKPhye38SjD4EIT0ExV&#10;jJ3X6Rf5kTGLdbyIJcZIGG5Wd3fVHCVleFTVs/ksi1lck50P8b2wmiSjpd7uDf+MD5J1gsNjiFkw&#10;Tgxo7Azg3yjptEL5D6DItK7rWXoeRDwHo/UTM2UGqyRfS6Wy43fbB+UJprZ0nb9z8rMwZciAbVrN&#10;ysQcsOE6BRFN7XhLg9llcs9Swi1ymb8/ISdmKwj9iUFGSGHQ5Lqz1Qvg7wwn8eiwXoPzQBOboClR&#10;AqcHjRwXQaq/x6EayqA813dLVhy3I5FYS52w0s7W8uPGk+DYWiLHRwhxAx5VnuLt2Ph47/c9eOSi&#10;PhjsrPn0dfUGJ+XW8bfO9tYBw3qL88Sip+TkPMQ8X6l2Y9/uo+1kRC6Z6InM2cGWzs97Hr80M7d+&#10;jrr+SSx/AAAA//8DAFBLAwQUAAYACAAAACEAxxdlGeAAAAAIAQAADwAAAGRycy9kb3ducmV2Lnht&#10;bEyPQU+DQBSE7yb+h80z8WLahdLUijwa09iL9aDVqMct+wQC+5awW8B/7/akx8lMZr7JNpNpxUC9&#10;qy0jxPMIBHFhdc0lwvvbbrYG4bxirVrLhPBDDjb55UWmUm1HfqXh4EsRStilCqHyvkuldEVFRrm5&#10;7YiD9217o3yQfSl1r8ZQblq5iKKVNKrmsFCpjrYVFc3hZBCawW13T/uvG17u5Wfz3H+Mjy8LxOur&#10;6eEehKfJ/4XhjB/QIQ9MR3ti7USLsLq9C0mE2ToGcfbjJAFxREiWMcg8k/8P5L8AAAD//wMAUEsB&#10;Ai0AFAAGAAgAAAAhALaDOJL+AAAA4QEAABMAAAAAAAAAAAAAAAAAAAAAAFtDb250ZW50X1R5cGVz&#10;XS54bWxQSwECLQAUAAYACAAAACEAOP0h/9YAAACUAQAACwAAAAAAAAAAAAAAAAAvAQAAX3JlbHMv&#10;LnJlbHNQSwECLQAUAAYACAAAACEAy+XFoycCAABsBAAADgAAAAAAAAAAAAAAAAAuAgAAZHJzL2Uy&#10;b0RvYy54bWxQSwECLQAUAAYACAAAACEAxxdlGeAAAAAIAQAADwAAAAAAAAAAAAAAAACBBAAAZHJz&#10;L2Rvd25yZXYueG1sUEsFBgAAAAAEAAQA8wAAAI4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76F2F99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F19E5">
              <w:rPr>
                <w:rFonts w:ascii="Aptos" w:eastAsia="Times New Roman" w:hAnsi="Aptos" w:cs="Times New Roman"/>
                <w:sz w:val="24"/>
                <w:szCs w:val="24"/>
              </w:rPr>
              <w:t xml:space="preserve">                              </w: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grupowe</w:t>
            </w:r>
          </w:p>
        </w:tc>
      </w:tr>
      <w:tr w:rsidR="00CA0FB3" w:rsidRPr="003D1494" w14:paraId="38E46646" w14:textId="77777777">
        <w:trPr>
          <w:trHeight w:val="392"/>
        </w:trPr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1C683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Grupa docelowa:</w:t>
            </w:r>
          </w:p>
        </w:tc>
        <w:tc>
          <w:tcPr>
            <w:tcW w:w="2968" w:type="dxa"/>
            <w:gridSpan w:val="2"/>
            <w:tcBorders>
              <w:left w:val="single" w:sz="4" w:space="0" w:color="000000"/>
            </w:tcBorders>
            <w:vAlign w:val="center"/>
          </w:tcPr>
          <w:p w14:paraId="5D64B41B" w14:textId="77777777" w:rsidR="00A334CC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  <w:t xml:space="preserve">wiek uczestników </w:t>
            </w:r>
          </w:p>
          <w:p w14:paraId="5F1949E2" w14:textId="5E50D0BC" w:rsidR="00CA0FB3" w:rsidRPr="003D1494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  <w:t>(od-do)</w:t>
            </w:r>
          </w:p>
        </w:tc>
        <w:tc>
          <w:tcPr>
            <w:tcW w:w="2971" w:type="dxa"/>
            <w:gridSpan w:val="2"/>
            <w:tcBorders>
              <w:right w:val="single" w:sz="4" w:space="0" w:color="000000"/>
            </w:tcBorders>
            <w:vAlign w:val="center"/>
          </w:tcPr>
          <w:p w14:paraId="6E842372" w14:textId="77777777" w:rsidR="00A334CC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  <w:t xml:space="preserve">ilość osób w grupie </w:t>
            </w:r>
          </w:p>
          <w:p w14:paraId="68344914" w14:textId="28AF7765" w:rsidR="00CA0FB3" w:rsidRPr="003D1494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  <w:u w:val="single"/>
              </w:rPr>
              <w:t>(od-do)</w:t>
            </w:r>
          </w:p>
        </w:tc>
      </w:tr>
      <w:tr w:rsidR="00CA0FB3" w:rsidRPr="003D1494" w14:paraId="1FFDB2F7" w14:textId="77777777">
        <w:trPr>
          <w:trHeight w:val="682"/>
        </w:trPr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5563" w14:textId="77777777" w:rsidR="00CA0FB3" w:rsidRPr="00A334CC" w:rsidRDefault="00CA0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ptos" w:eastAsia="Times New Roman" w:hAnsi="Aptos" w:cs="Times New Roman"/>
                <w:u w:val="single"/>
              </w:rPr>
            </w:pPr>
          </w:p>
        </w:tc>
        <w:tc>
          <w:tcPr>
            <w:tcW w:w="29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BC7528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E7503B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53E2DB3D" w14:textId="77777777">
        <w:trPr>
          <w:trHeight w:val="2268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64CD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Opis grupy docelowej:</w:t>
            </w:r>
          </w:p>
        </w:tc>
        <w:tc>
          <w:tcPr>
            <w:tcW w:w="5939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2F9B9" w14:textId="77777777" w:rsidR="00CA0FB3" w:rsidRPr="003D1494" w:rsidRDefault="00CA0FB3">
            <w:pPr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55866A94" w14:textId="77777777">
        <w:trPr>
          <w:trHeight w:val="969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935E" w14:textId="1041E712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 xml:space="preserve">Proponowana liczba zajęć </w:t>
            </w:r>
            <w:r w:rsidRPr="00A334CC">
              <w:rPr>
                <w:rFonts w:ascii="Aptos" w:eastAsia="Times New Roman" w:hAnsi="Aptos" w:cs="Times New Roman"/>
                <w:b/>
              </w:rPr>
              <w:br/>
              <w:t>w tygodniu</w:t>
            </w:r>
            <w:r w:rsidR="004716E5" w:rsidRPr="00A334CC">
              <w:rPr>
                <w:rFonts w:ascii="Aptos" w:eastAsia="Times New Roman" w:hAnsi="Aptos" w:cs="Times New Roman"/>
                <w:b/>
              </w:rPr>
              <w:t xml:space="preserve"> </w:t>
            </w:r>
            <w:r w:rsidRPr="00A334CC">
              <w:rPr>
                <w:rFonts w:ascii="Aptos" w:eastAsia="Times New Roman" w:hAnsi="Aptos" w:cs="Times New Roman"/>
                <w:b/>
              </w:rPr>
              <w:t>(od pon. do sob.):</w:t>
            </w: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5FAD" w14:textId="77777777" w:rsidR="00CA0FB3" w:rsidRPr="003D1494" w:rsidRDefault="00CA0FB3">
            <w:pPr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6BD888D5" w14:textId="77777777">
        <w:trPr>
          <w:trHeight w:val="968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39DFD" w14:textId="77777777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>Proponowany dzień tygodnia i godzina zajęć:</w:t>
            </w:r>
          </w:p>
        </w:tc>
        <w:tc>
          <w:tcPr>
            <w:tcW w:w="59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C0ADCE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4BA14421" w14:textId="77777777">
        <w:trPr>
          <w:trHeight w:val="967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63AC7" w14:textId="4BB915D3" w:rsidR="00CA0FB3" w:rsidRPr="00A334CC" w:rsidRDefault="00000000">
            <w:pPr>
              <w:rPr>
                <w:rFonts w:ascii="Aptos" w:eastAsia="Times New Roman" w:hAnsi="Aptos" w:cs="Times New Roman"/>
                <w:b/>
              </w:rPr>
            </w:pPr>
            <w:r w:rsidRPr="00A334CC">
              <w:rPr>
                <w:rFonts w:ascii="Aptos" w:eastAsia="Times New Roman" w:hAnsi="Aptos" w:cs="Times New Roman"/>
                <w:b/>
              </w:rPr>
              <w:t xml:space="preserve">Wymogi w sali (np. niskie stoliki, dużo powierzchni </w:t>
            </w:r>
            <w:r w:rsidRPr="00A334CC">
              <w:rPr>
                <w:rFonts w:ascii="Aptos" w:eastAsia="Times New Roman" w:hAnsi="Aptos" w:cs="Times New Roman"/>
                <w:b/>
              </w:rPr>
              <w:br/>
              <w:t>do ruchu</w:t>
            </w:r>
            <w:r w:rsidR="00683C63">
              <w:rPr>
                <w:rFonts w:ascii="Aptos" w:eastAsia="Times New Roman" w:hAnsi="Aptos" w:cs="Times New Roman"/>
                <w:b/>
              </w:rPr>
              <w:t>,</w:t>
            </w:r>
            <w:r w:rsidRPr="00A334CC">
              <w:rPr>
                <w:rFonts w:ascii="Aptos" w:eastAsia="Times New Roman" w:hAnsi="Aptos" w:cs="Times New Roman"/>
                <w:b/>
              </w:rPr>
              <w:t xml:space="preserve"> itp.):</w:t>
            </w: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D79C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008FA60B" w14:textId="77777777">
        <w:trPr>
          <w:trHeight w:val="4858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7245" w14:textId="77777777" w:rsidR="00CA0FB3" w:rsidRPr="003D1494" w:rsidRDefault="00000000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</w:rPr>
              <w:lastRenderedPageBreak/>
              <w:t>Informacje o osobach</w:t>
            </w:r>
            <w:r w:rsidRPr="003D1494">
              <w:rPr>
                <w:rFonts w:ascii="Aptos" w:eastAsia="Times New Roman" w:hAnsi="Aptos" w:cs="Times New Roman"/>
                <w:b/>
              </w:rPr>
              <w:br/>
              <w:t>prowadzących zajęcia:</w:t>
            </w:r>
          </w:p>
        </w:tc>
        <w:tc>
          <w:tcPr>
            <w:tcW w:w="59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7119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u w:val="single"/>
              </w:rPr>
              <w:t xml:space="preserve">Imiona i nazwiska osób </w:t>
            </w:r>
            <w:r w:rsidRPr="003D1494">
              <w:rPr>
                <w:rFonts w:ascii="Aptos" w:eastAsia="Times New Roman" w:hAnsi="Aptos" w:cs="Times New Roman"/>
                <w:b/>
                <w:u w:val="single"/>
              </w:rPr>
              <w:t>prowadzących zajęcia</w:t>
            </w:r>
            <w:r w:rsidRPr="003D1494">
              <w:rPr>
                <w:rFonts w:ascii="Aptos" w:eastAsia="Times New Roman" w:hAnsi="Aptos" w:cs="Times New Roman"/>
                <w:u w:val="single"/>
              </w:rPr>
              <w:t xml:space="preserve"> oraz ich </w:t>
            </w:r>
            <w:r w:rsidRPr="003D1494">
              <w:rPr>
                <w:rFonts w:ascii="Aptos" w:eastAsia="Times New Roman" w:hAnsi="Aptos" w:cs="Times New Roman"/>
                <w:b/>
                <w:u w:val="single"/>
              </w:rPr>
              <w:t>kwalifikacje i doświadczenie</w:t>
            </w:r>
            <w:r w:rsidRPr="003D1494">
              <w:rPr>
                <w:rFonts w:ascii="Aptos" w:eastAsia="Times New Roman" w:hAnsi="Aptos" w:cs="Times New Roman"/>
                <w:u w:val="single"/>
              </w:rPr>
              <w:t>:</w:t>
            </w:r>
          </w:p>
          <w:p w14:paraId="7CF2901D" w14:textId="77777777" w:rsidR="00CA0FB3" w:rsidRPr="003D1494" w:rsidRDefault="00CA0FB3">
            <w:pPr>
              <w:jc w:val="both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56194150" w14:textId="77777777">
        <w:trPr>
          <w:trHeight w:val="1592"/>
        </w:trPr>
        <w:tc>
          <w:tcPr>
            <w:tcW w:w="5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1B111" w14:textId="6D981B67" w:rsidR="00CA0FB3" w:rsidRPr="003D1494" w:rsidRDefault="00000000">
            <w:pPr>
              <w:jc w:val="both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</w:rPr>
              <w:t xml:space="preserve">Czy oferent przewiduje udział w zajęciach osób </w:t>
            </w:r>
            <w:r w:rsidRPr="003D1494">
              <w:rPr>
                <w:rFonts w:ascii="Aptos" w:eastAsia="Times New Roman" w:hAnsi="Aptos" w:cs="Times New Roman"/>
                <w:b/>
              </w:rPr>
              <w:br/>
              <w:t xml:space="preserve">ze szczególnymi potrzebami, zgodnie z zapisami ustawy z dnia 19 lipca 2019 r. o zapewnieniu dostępności osobom ze szczególnymi potrzebami </w:t>
            </w:r>
            <w:r w:rsidRPr="003D1494">
              <w:rPr>
                <w:rFonts w:ascii="Aptos" w:eastAsia="Times New Roman" w:hAnsi="Aptos" w:cs="Times New Roman"/>
                <w:b/>
              </w:rPr>
              <w:br/>
              <w:t>(tj. Dz. U. z 2022 r. poz. 2240</w:t>
            </w:r>
            <w:proofErr w:type="gramStart"/>
            <w:r w:rsidRPr="003D1494">
              <w:rPr>
                <w:rFonts w:ascii="Aptos" w:eastAsia="Times New Roman" w:hAnsi="Aptos" w:cs="Times New Roman"/>
                <w:b/>
              </w:rPr>
              <w:t>)</w:t>
            </w:r>
            <w:r w:rsidR="00683C63">
              <w:rPr>
                <w:rFonts w:ascii="Aptos" w:eastAsia="Times New Roman" w:hAnsi="Aptos" w:cs="Times New Roman"/>
                <w:b/>
              </w:rPr>
              <w:t>?</w:t>
            </w:r>
            <w:r w:rsidRPr="003D1494">
              <w:rPr>
                <w:rFonts w:ascii="Aptos" w:eastAsia="Times New Roman" w:hAnsi="Aptos" w:cs="Times New Roman"/>
                <w:b/>
              </w:rPr>
              <w:t>:</w:t>
            </w:r>
            <w:proofErr w:type="gramEnd"/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528E13" w14:textId="6F42B4BF" w:rsidR="00CA0FB3" w:rsidRPr="003D1494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TAK</w:t>
            </w:r>
          </w:p>
          <w:p w14:paraId="7C215D61" w14:textId="6D1CE790" w:rsidR="00CA0FB3" w:rsidRPr="003D1494" w:rsidRDefault="00A5766C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0BE450A1" wp14:editId="34F8088A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48260</wp:posOffset>
                      </wp:positionV>
                      <wp:extent cx="288290" cy="267970"/>
                      <wp:effectExtent l="0" t="0" r="0" b="0"/>
                      <wp:wrapNone/>
                      <wp:docPr id="1" name="Prostokąt: zaokrąglone rogi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270F9F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450A1" id="Prostokąt: zaokrąglone rogi 1" o:spid="_x0000_s1033" style="position:absolute;left:0;text-align:left;margin-left:29.95pt;margin-top:3.8pt;width:22.7pt;height:2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YsJAIAAGwEAAAOAAAAZHJzL2Uyb0RvYy54bWysVF2vEjEQfTfxPzR9l102CpcNy425iDG5&#10;UeLVHzD0g63pl21h4d87LQhcNTEx7kOZaWdOz5zOML8/GE32IkTlbEfHo5oSYZnjym47+vXL6tUd&#10;JTGB5aCdFR09ikjvFy9fzAffisb1TnMRCILY2A6+o31Kvq2qyHphII6cFxYPpQsGErphW/EAA6Ib&#10;XTV1PakGF7gPjokYcXd5OqSLgi+lYOmTlFEkojuK3FJZQ1k3ea0Wc2i3AXyv2JkG/AMLA8ripReo&#10;JSQgu6B+gzKKBRedTCPmTOWkVEyUGrCacf1LNU89eFFqQXGiv8gU/x8s+7h/8uuAMgw+thHNXMVB&#10;BpN/kR85FLGOF7HEIRGGm83dXTNDSRkeNZPpbFrErK7JPsT0XjhDstHR4HaWf8YHKTrB/jGmIhgn&#10;Fgx2BvBvlEijUf49aDKeTCbT/DyIeA5G6ydmzoxOK75SWhcnbDcPOhBM7eiqfOfkZ2HakgHbtJnW&#10;mTlgw0kNCU3jeUej3RZyz1LiLXJdvj8hZ2ZLiP2JQUHIYdCWuovVC+DvLCfp6LFei/NAM5toKNEC&#10;pweNEpdA6b/HoRraojzXd8tWOmwORGEtRbu8s3H8uA4kerZSyPERYlpDQJXHeDs2Pt77fQcBuegP&#10;FjtrNn7dvMFJuXXCrbO5dcCy3uE8sRQoOTkPqcxXrt26t7vkpEr5Ha9kzg62dHne8/jlmbn1S9T1&#10;T2LxAwAA//8DAFBLAwQUAAYACAAAACEAaBz6k98AAAAHAQAADwAAAGRycy9kb3ducmV2LnhtbEyO&#10;wU7DMBBE70j8g7VIXFDrUNrShGwqVNEL5QAtAo5uvCRR4nUUu0n4e9wTHEczevPS9Wga0VPnKssI&#10;t9MIBHFudcUFwvthO1mBcF6xVo1lQvghB+vs8iJVibYDv1G/94UIEHaJQii9bxMpXV6SUW5qW+LQ&#10;fdvOKB9iV0jdqSHATSNnUbSURlUcHkrV0qakvN6fDELdu832efd1w/Od/Kxfuo/h6XWGeH01Pj6A&#10;8DT6vzGc9YM6ZMHpaE+snWgQFnEclgj3SxDnOlrcgTgizOMVyCyV//2zXwAAAP//AwBQSwECLQAU&#10;AAYACAAAACEAtoM4kv4AAADhAQAAEwAAAAAAAAAAAAAAAAAAAAAAW0NvbnRlbnRfVHlwZXNdLnht&#10;bFBLAQItABQABgAIAAAAIQA4/SH/1gAAAJQBAAALAAAAAAAAAAAAAAAAAC8BAABfcmVscy8ucmVs&#10;c1BLAQItABQABgAIAAAAIQBDcEYsJAIAAGwEAAAOAAAAAAAAAAAAAAAAAC4CAABkcnMvZTJvRG9j&#10;LnhtbFBLAQItABQABgAIAAAAIQBoHPqT3wAAAAcBAAAPAAAAAAAAAAAAAAAAAH4EAABkcnMvZG93&#10;bnJldi54bWxQSwUGAAAAAAQABADzAAAAig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1270F9F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7085F1B" w14:textId="77777777" w:rsidR="00CA0FB3" w:rsidRPr="003D1494" w:rsidRDefault="00CA0FB3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73554DF" w14:textId="77777777" w:rsidR="00CA0FB3" w:rsidRPr="003D1494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NIE</w:t>
            </w:r>
          </w:p>
          <w:p w14:paraId="24059C1F" w14:textId="77777777" w:rsidR="00CA0FB3" w:rsidRPr="003D1494" w:rsidRDefault="00000000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04204D71" wp14:editId="009C597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48260</wp:posOffset>
                      </wp:positionV>
                      <wp:extent cx="288290" cy="267970"/>
                      <wp:effectExtent l="0" t="0" r="0" b="0"/>
                      <wp:wrapNone/>
                      <wp:docPr id="10" name="Prostokąt: zaokrąglone rogi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3152B2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04D71" id="Prostokąt: zaokrąglone rogi 10" o:spid="_x0000_s1034" style="position:absolute;left:0;text-align:left;margin-left:30.7pt;margin-top:3.8pt;width:22.7pt;height:2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RSTJgIAAGwEAAAOAAAAZHJzL2Uyb0RvYy54bWysVNuOEzEMfUfiH6K805mOoJfRTldoSxHS&#10;CioWPsDNpROUG0naaf8eJy1tF5CQEPOQ2ol9cnxi9+7+YDTZixCVsx0dj2pKhGWOK7vt6Ncvq1cz&#10;SmICy0E7Kzp6FJHeL16+uBt8KxrXO81FIAhiYzv4jvYp+baqIuuFgThyXlg8lC4YSOiGbcUDDIhu&#10;dNXU9aQaXOA+OCZixN3l6ZAuCr6UgqVPUkaRiO4ocktlDWXd5LVa3EG7DeB7xc404B9YGFAWL71A&#10;LSEB2QX1G5RRLLjoZBoxZyonpWKi1IDVjOtfqnnqwYtSC4oT/UWm+P9g2cf9k18HlGHwsY1o5ioO&#10;Mpj8i/zIoYh1vIglDokw3Gxms2aOkjI8aibT+bSIWV2TfYjpvXCGZKOjwe0s/4wPUnSC/WNMRTBO&#10;LBjsDODfKJFGo/x70GQ8mUym+XkQ8RyM1k/MnBmdVnyltC5O2G4edCCY2tFV+c7Jz8K0JQO2aTOt&#10;M3PAhpMaEprG845Guy3knqXEW+S6fH9CzsyWEPsTg4KQw6AtdRerF8DfWU7S0WO9FueBZjbRUKIF&#10;Tg8aJS6B0n+PQzW0RXmu75atdNgciMJaZhkr72wcP64DiZ6tFHJ8hJjWEFDlMd6OjY/3ft9BQC76&#10;g8XOmo9fN29wUm6dcOtsbh2wrHc4TywFSk7OQyrzlWu37u0uOakScilET2TODrZ0ed7z+OWZufVL&#10;1PVPYvEDAAD//wMAUEsDBBQABgAIAAAAIQCPzeiA3gAAAAcBAAAPAAAAZHJzL2Rvd25yZXYueG1s&#10;TI9BT4NAFITvJv6HzTPxYuzShmBFHo1p7MV6qLWpHrfsEwjsW8JuAf+925MeJzOZ+SZbTaYVA/Wu&#10;towwn0UgiAuray4RDh+b+yUI5xVr1VomhB9ysMqvrzKVajvyOw17X4pQwi5VCJX3XSqlKyoyys1s&#10;Rxy8b9sb5YPsS6l7NYZy08pFFCXSqJrDQqU6WldUNPuzQWgGt968br/uON7Kz+atP44vuwXi7c30&#10;/ATC0+T/wnDBD+iQB6aTPbN2okVI5nFIIjwkIC52lIQnJ4T4cQkyz+R//vwXAAD//wMAUEsBAi0A&#10;FAAGAAgAAAAhALaDOJL+AAAA4QEAABMAAAAAAAAAAAAAAAAAAAAAAFtDb250ZW50X1R5cGVzXS54&#10;bWxQSwECLQAUAAYACAAAACEAOP0h/9YAAACUAQAACwAAAAAAAAAAAAAAAAAvAQAAX3JlbHMvLnJl&#10;bHNQSwECLQAUAAYACAAAACEAvy0UkyYCAABsBAAADgAAAAAAAAAAAAAAAAAuAgAAZHJzL2Uyb0Rv&#10;Yy54bWxQSwECLQAUAAYACAAAACEAj83ogN4AAAAHAQAADwAAAAAAAAAAAAAAAACABAAAZHJzL2Rv&#10;d25yZXYueG1sUEsFBgAAAAAEAAQA8wAAAIs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3152B2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06431214" w14:textId="77777777" w:rsidR="00CA0FB3" w:rsidRPr="003D1494" w:rsidRDefault="00CA0FB3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  <w:tr w:rsidR="00CA0FB3" w:rsidRPr="003D1494" w14:paraId="6D72A952" w14:textId="77777777">
        <w:trPr>
          <w:trHeight w:val="3095"/>
        </w:trPr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B6ECF" w14:textId="0645F611" w:rsidR="00CA0FB3" w:rsidRPr="003D1494" w:rsidRDefault="00000000">
            <w:pPr>
              <w:jc w:val="both"/>
              <w:rPr>
                <w:rFonts w:ascii="Aptos" w:eastAsia="Times New Roman" w:hAnsi="Aptos" w:cs="Times New Roman"/>
                <w:b/>
              </w:rPr>
            </w:pPr>
            <w:r w:rsidRPr="003D1494">
              <w:rPr>
                <w:rFonts w:ascii="Aptos" w:eastAsia="Times New Roman" w:hAnsi="Aptos" w:cs="Times New Roman"/>
                <w:b/>
              </w:rPr>
              <w:t xml:space="preserve">Jeśli oferent przewiduje udział ww. osób w zajęciach </w:t>
            </w:r>
            <w:r w:rsidRPr="003D1494">
              <w:rPr>
                <w:rFonts w:ascii="Aptos" w:eastAsia="Times New Roman" w:hAnsi="Aptos" w:cs="Times New Roman"/>
                <w:b/>
              </w:rPr>
              <w:br/>
              <w:t xml:space="preserve">to proszony jest </w:t>
            </w:r>
            <w:r w:rsidR="00A334CC">
              <w:rPr>
                <w:rFonts w:ascii="Aptos" w:eastAsia="Times New Roman" w:hAnsi="Aptos" w:cs="Times New Roman"/>
                <w:b/>
              </w:rPr>
              <w:t xml:space="preserve">o </w:t>
            </w:r>
            <w:r w:rsidRPr="003D1494">
              <w:rPr>
                <w:rFonts w:ascii="Aptos" w:eastAsia="Times New Roman" w:hAnsi="Aptos" w:cs="Times New Roman"/>
                <w:b/>
              </w:rPr>
              <w:t>opis działań</w:t>
            </w:r>
            <w:r w:rsidR="00A334CC">
              <w:rPr>
                <w:rFonts w:ascii="Aptos" w:eastAsia="Times New Roman" w:hAnsi="Aptos" w:cs="Times New Roman"/>
                <w:b/>
              </w:rPr>
              <w:t xml:space="preserve">: </w:t>
            </w:r>
          </w:p>
          <w:p w14:paraId="6006BF62" w14:textId="77777777" w:rsidR="00CA0FB3" w:rsidRPr="003D1494" w:rsidRDefault="00000000">
            <w:pPr>
              <w:jc w:val="both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sz w:val="18"/>
                <w:szCs w:val="18"/>
              </w:rPr>
              <w:t>(należy wykazać, w jaki sposób osoby ze szczególnymi potrzebami będą miały możliwość udziału w zajęciach, należy wskazać również jakie działania podejmie Wnioskodawca celem udziału ww. w zajęciach, jakie metody zastosowane oraz jakie cele zostaną zrealizowane)</w:t>
            </w:r>
          </w:p>
        </w:tc>
        <w:tc>
          <w:tcPr>
            <w:tcW w:w="593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F7AD" w14:textId="77777777" w:rsidR="00CA0FB3" w:rsidRPr="003D1494" w:rsidRDefault="00CA0FB3">
            <w:pPr>
              <w:rPr>
                <w:rFonts w:ascii="Aptos" w:eastAsia="Times New Roman" w:hAnsi="Aptos" w:cs="Times New Roman"/>
                <w:sz w:val="24"/>
                <w:szCs w:val="24"/>
              </w:rPr>
            </w:pPr>
          </w:p>
        </w:tc>
      </w:tr>
    </w:tbl>
    <w:p w14:paraId="62D6AA32" w14:textId="7989A774" w:rsidR="00CA0FB3" w:rsidRPr="003D1494" w:rsidRDefault="00A5766C" w:rsidP="00A5766C">
      <w:pPr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br w:type="page"/>
      </w:r>
      <w:r w:rsidRPr="003D1494">
        <w:rPr>
          <w:rFonts w:ascii="Aptos" w:eastAsia="Times New Roman" w:hAnsi="Aptos" w:cs="Times New Roman"/>
          <w:b/>
          <w:sz w:val="24"/>
          <w:szCs w:val="24"/>
        </w:rPr>
        <w:lastRenderedPageBreak/>
        <w:t>CZĘŚĆ C:</w:t>
      </w:r>
    </w:p>
    <w:tbl>
      <w:tblPr>
        <w:tblStyle w:val="a1"/>
        <w:tblW w:w="93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5"/>
        <w:gridCol w:w="1276"/>
        <w:gridCol w:w="2102"/>
        <w:gridCol w:w="3544"/>
      </w:tblGrid>
      <w:tr w:rsidR="00CA0FB3" w:rsidRPr="003D1494" w14:paraId="637FDF2B" w14:textId="77777777" w:rsidTr="000E278E">
        <w:trPr>
          <w:trHeight w:val="555"/>
        </w:trPr>
        <w:tc>
          <w:tcPr>
            <w:tcW w:w="9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204C" w14:textId="0693A63F" w:rsidR="00CA0FB3" w:rsidRPr="003D1494" w:rsidRDefault="00000000">
            <w:pPr>
              <w:jc w:val="center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Informacje o formie współpracy i wynagrodzeniu</w:t>
            </w:r>
          </w:p>
        </w:tc>
      </w:tr>
      <w:tr w:rsidR="00CA0FB3" w:rsidRPr="003D1494" w14:paraId="1624B813" w14:textId="77777777" w:rsidTr="000F19E5">
        <w:trPr>
          <w:trHeight w:val="689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1737A" w14:textId="25D65E4B" w:rsidR="00CA0FB3" w:rsidRPr="003D1494" w:rsidRDefault="00000000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Forma współpracy:</w:t>
            </w: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BD7D6A7" w14:textId="2F45DBDB" w:rsidR="00CA0FB3" w:rsidRPr="003D1494" w:rsidRDefault="00A5766C" w:rsidP="000F19E5">
            <w:pPr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634625CD" wp14:editId="6595BB35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33655</wp:posOffset>
                      </wp:positionV>
                      <wp:extent cx="288290" cy="267970"/>
                      <wp:effectExtent l="0" t="0" r="0" b="0"/>
                      <wp:wrapNone/>
                      <wp:docPr id="22" name="Prostokąt: zaokrąglone rog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6C41F9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625CD" id="Prostokąt: zaokrąglone rogi 22" o:spid="_x0000_s1035" style="position:absolute;left:0;text-align:left;margin-left:10.75pt;margin-top:2.65pt;width:22.7pt;height:2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JccJgIAAGwEAAAOAAAAZHJzL2Uyb0RvYy54bWysVF2vEjEQfTfxPzR9l102CpcNy425iDG5&#10;UeLVHzD0g63pl21h4d87LQhcNTEx7kOZaWdOz5zOML8/GE32IkTlbEfHo5oSYZnjym47+vXL6tUd&#10;JTGB5aCdFR09ikjvFy9fzAffisb1TnMRCILY2A6+o31Kvq2qyHphII6cFxYPpQsGErphW/EAA6Ib&#10;XTV1PakGF7gPjokYcXd5OqSLgi+lYOmTlFEkojuK3FJZQ1k3ea0Wc2i3AXyv2JkG/AMLA8ripReo&#10;JSQgu6B+gzKKBRedTCPmTOWkVEyUGrCacf1LNU89eFFqQXGiv8gU/x8s+7h/8uuAMgw+thHNXMVB&#10;BpN/kR85FLGOF7HEIRGGm83dXTNDSRkeNZPpbFrErK7JPsT0XjhDstHR4HaWf8YHKTrB/jGmIhgn&#10;Fgx2BvBvlEijUf49aDKeTCbT/DyIeA5G6ydmzoxOK75SWhcnbDcPOhBM7eiqfOfkZ2HakgHbtJnW&#10;mTlgw0kNCU3jeUej3RZyz1LiLXJdvj8hZ2ZLiP2JQUHIYdCWuovVC+DvLCfp6LFei/NAM5toKNEC&#10;pweNEpdA6b/HoRraojzXd8tWOmwORGEts4yVdzaOH9eBRM9WCjk+QkxrCKjyGG/Hxsd7v+8gIBf9&#10;wWJnzcavmzc4KbdOuHU2tw5Y1jucJ5YCJSfnIZX5yrVb93aXnFQJuRSiJzJnB1u6PO95/PLM3Pol&#10;6vonsfgBAAD//wMAUEsDBBQABgAIAAAAIQDodxJa3gAAAAYBAAAPAAAAZHJzL2Rvd25yZXYueG1s&#10;TI7BToNAFEX3Jv7D5Jm4MXYoFlTk0ZjGbqwLrUZdTpknEJg3hJkC/r3jSpc39+bck69n04mRBtdY&#10;RlguIhDEpdUNVwhvr9vLGxDOK9aqs0wI3+RgXZye5CrTduIXGve+EgHCLlMItfd9JqUrazLKLWxP&#10;HLovOxjlQxwqqQc1BbjpZBxFqTSq4fBQq542NZXt/mgQ2tFtto+7zwte7eRH+zS8Tw/PMeL52Xx/&#10;B8LT7P/G8Ksf1KEITgd7ZO1EhxAvk7BESK5AhDpNb0EcEFbXCcgil//1ix8AAAD//wMAUEsBAi0A&#10;FAAGAAgAAAAhALaDOJL+AAAA4QEAABMAAAAAAAAAAAAAAAAAAAAAAFtDb250ZW50X1R5cGVzXS54&#10;bWxQSwECLQAUAAYACAAAACEAOP0h/9YAAACUAQAACwAAAAAAAAAAAAAAAAAvAQAAX3JlbHMvLnJl&#10;bHNQSwECLQAUAAYACAAAACEAN7iXHCYCAABsBAAADgAAAAAAAAAAAAAAAAAuAgAAZHJzL2Uyb0Rv&#10;Yy54bWxQSwECLQAUAAYACAAAACEA6HcSWt4AAAAGAQAADwAAAAAAAAAAAAAAAACABAAAZHJzL2Rv&#10;d25yZXYueG1sUEsFBgAAAAAEAAQA8wAAAIs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F6C41F9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F19E5">
              <w:rPr>
                <w:rFonts w:ascii="Aptos" w:eastAsia="Times New Roman" w:hAnsi="Aptos" w:cs="Times New Roman"/>
                <w:sz w:val="24"/>
                <w:szCs w:val="24"/>
              </w:rPr>
              <w:t xml:space="preserve">                  </w: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umowa zlecenie</w:t>
            </w:r>
            <w:r w:rsidR="000F19E5">
              <w:rPr>
                <w:rFonts w:ascii="Aptos" w:eastAsia="Times New Roman" w:hAnsi="Apto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2529B82" w14:textId="64D51075" w:rsidR="00CA0FB3" w:rsidRPr="003D1494" w:rsidRDefault="000F19E5" w:rsidP="000F19E5">
            <w:pPr>
              <w:spacing w:line="276" w:lineRule="auto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0F328F55" wp14:editId="68973858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19050</wp:posOffset>
                      </wp:positionV>
                      <wp:extent cx="288290" cy="267970"/>
                      <wp:effectExtent l="0" t="0" r="0" b="0"/>
                      <wp:wrapNone/>
                      <wp:docPr id="1054861865" name="Prostokąt: zaokrąglone rogi 105486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290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2A35D5E" w14:textId="77777777" w:rsidR="000F19E5" w:rsidRDefault="000F19E5" w:rsidP="000F19E5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28F55" id="Prostokąt: zaokrąglone rogi 1054861865" o:spid="_x0000_s1036" style="position:absolute;margin-left:7.15pt;margin-top:1.5pt;width:22.7pt;height:21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eVJgIAAG0EAAAOAAAAZHJzL2Uyb0RvYy54bWysVF2vEjEQfTfxPzR9l/2IwmXDcmMuYkxu&#10;lHj1Bwxtl63pl21hl3/vtCBw1cTEuA9lpp2enjkzw+J+1IochA/SmpZWk5ISYZjl0uxa+vXL+tUd&#10;JSGC4aCsES09ikDvly9fLAbXiNr2VnHhCYKY0AyupX2MrimKwHqhIUysEwYPO+s1RHT9ruAeBkTX&#10;qqjLcloM1nPnLRMh4O7qdEiXGb/rBIufui6ISFRLkVvMq8/rNq3FcgHNzoPrJTvTgH9goUEafPQC&#10;tYIIZO/lb1BaMm+D7eKEWV3YrpNM5Bwwm6r8JZunHpzIuaA4wV1kCv8Pln08PLmNRxkGF5qAZspi&#10;7LxOv8iPjFms40UsMUbCcLO+u6vnKCnDo3o6m8+ymMX1svMhvhdWk2S01Nu94Z+xIFknODyGmAXj&#10;xIDGzgD+jZJOK5T/AIpU0+l0lsqDiOdgtH5ippvBKsnXUqns+N32QXmCV1u6zt/58rMwZciAbVrP&#10;ysQcsOE6BRFN7XhLg9llcs+uhFvkMn9/Qk7MVhD6E4OMkMKgyXlnqxfA3xlO4tFhvgbngSY2QVOi&#10;BE4PGjkuglR/j0M1lEF5rnVLVhy3I5GYS5XLkba2lh83ngTH1hJJPkKIG/Aoc4XPY+fjw9/34JGM&#10;+mCwtebV6/oNjsqt42+d7a0DhvUWB4pFT8nJeYh5wFLyxr7dR9vJmAp5JXN2sKdzfc/zl4bm1s9R&#10;13+J5Q8AAAD//wMAUEsDBBQABgAIAAAAIQBGzabE3gAAAAYBAAAPAAAAZHJzL2Rvd25yZXYueG1s&#10;TI9BT4NAFITvJv6HzTPxYtpFSqsiS2Mae7EetBr1uGWfQGDfEnYL+O/7POlxMpOZb7L1ZFsxYO9r&#10;Rwqu5xEIpMKZmkoF72/b2S0IHzQZ3TpCBT/oYZ2fn2U6NW6kVxz2oRRcQj7VCqoQulRKX1RotZ+7&#10;Dom9b9dbHVj2pTS9HrnctjKOopW0uiZeqHSHmwqLZn+0CprBb7ZPu68rSnbys3nuP8bHl1ipy4vp&#10;4R5EwCn8heEXn9EhZ6aDO5LxomWdLDipYMGP2F7e3YA4KEiWMcg8k//x8xMAAAD//wMAUEsBAi0A&#10;FAAGAAgAAAAhALaDOJL+AAAA4QEAABMAAAAAAAAAAAAAAAAAAAAAAFtDb250ZW50X1R5cGVzXS54&#10;bWxQSwECLQAUAAYACAAAACEAOP0h/9YAAACUAQAACwAAAAAAAAAAAAAAAAAvAQAAX3JlbHMvLnJl&#10;bHNQSwECLQAUAAYACAAAACEA2UmnlSYCAABtBAAADgAAAAAAAAAAAAAAAAAuAgAAZHJzL2Uyb0Rv&#10;Yy54bWxQSwECLQAUAAYACAAAACEARs2mxN4AAAAGAQAADwAAAAAAAAAAAAAAAACABAAAZHJzL2Rv&#10;d25yZXYueG1sUEsFBgAAAAAEAAQA8wAAAIs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2A35D5E" w14:textId="77777777" w:rsidR="000F19E5" w:rsidRDefault="000F19E5" w:rsidP="000F19E5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ptos" w:eastAsia="Times New Roman" w:hAnsi="Aptos" w:cs="Times New Roman"/>
                <w:sz w:val="24"/>
                <w:szCs w:val="24"/>
              </w:rPr>
              <w:t xml:space="preserve">                       faktura</w:t>
            </w:r>
          </w:p>
        </w:tc>
      </w:tr>
      <w:tr w:rsidR="00CA0FB3" w:rsidRPr="003D1494" w14:paraId="5E8CA2AB" w14:textId="77777777" w:rsidTr="000E278E">
        <w:trPr>
          <w:trHeight w:val="2608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B66F52" w14:textId="77777777" w:rsidR="00CA0FB3" w:rsidRPr="003D1494" w:rsidRDefault="00000000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Forma rozliczenia:</w:t>
            </w:r>
          </w:p>
          <w:p w14:paraId="06D95C08" w14:textId="77777777" w:rsidR="00CA0FB3" w:rsidRPr="003D1494" w:rsidRDefault="00000000">
            <w:pPr>
              <w:rPr>
                <w:rFonts w:ascii="Aptos" w:eastAsia="Times New Roman" w:hAnsi="Aptos" w:cs="Times New Roman"/>
                <w:sz w:val="18"/>
                <w:szCs w:val="18"/>
              </w:rPr>
            </w:pPr>
            <w:r w:rsidRPr="003D1494">
              <w:rPr>
                <w:rFonts w:ascii="Aptos" w:eastAsia="Times New Roman" w:hAnsi="Aptos" w:cs="Times New Roman"/>
                <w:sz w:val="18"/>
                <w:szCs w:val="18"/>
              </w:rPr>
              <w:t>(</w:t>
            </w:r>
            <w:r w:rsidRPr="003D1494">
              <w:rPr>
                <w:rFonts w:ascii="Aptos" w:eastAsia="Times New Roman" w:hAnsi="Aptos" w:cs="Times New Roman"/>
                <w:b/>
                <w:sz w:val="18"/>
                <w:szCs w:val="18"/>
              </w:rPr>
              <w:t>należy wybrać jedną rubrykę</w:t>
            </w:r>
            <w:r w:rsidRPr="003D1494">
              <w:rPr>
                <w:rFonts w:ascii="Aptos" w:eastAsia="Times New Roman" w:hAnsi="Aptos" w:cs="Times New Roman"/>
                <w:sz w:val="18"/>
                <w:szCs w:val="18"/>
              </w:rPr>
              <w:t xml:space="preserve"> – wybrana rubryka stanowi podstawę treści zawieranej umowy)</w:t>
            </w:r>
          </w:p>
          <w:p w14:paraId="5BAC5E12" w14:textId="77777777" w:rsidR="00CA0FB3" w:rsidRPr="003D1494" w:rsidRDefault="00CA0FB3">
            <w:pPr>
              <w:rPr>
                <w:rFonts w:ascii="Aptos" w:eastAsia="Times New Roman" w:hAnsi="Aptos" w:cs="Times New Roman"/>
                <w:sz w:val="18"/>
                <w:szCs w:val="18"/>
              </w:rPr>
            </w:pPr>
          </w:p>
          <w:p w14:paraId="7EA1B718" w14:textId="77777777" w:rsidR="00CA0FB3" w:rsidRPr="003D1494" w:rsidRDefault="00000000">
            <w:pPr>
              <w:rPr>
                <w:rFonts w:ascii="Aptos" w:eastAsia="Times New Roman" w:hAnsi="Aptos" w:cs="Times New Roman"/>
                <w:b/>
                <w:sz w:val="20"/>
                <w:szCs w:val="20"/>
                <w:u w:val="single"/>
              </w:rPr>
            </w:pPr>
            <w:r w:rsidRPr="003D1494">
              <w:rPr>
                <w:rFonts w:ascii="Aptos" w:eastAsia="Times New Roman" w:hAnsi="Aptos" w:cs="Times New Roman"/>
                <w:b/>
                <w:sz w:val="20"/>
                <w:szCs w:val="20"/>
                <w:u w:val="single"/>
              </w:rPr>
              <w:t>UWAGA:</w:t>
            </w:r>
          </w:p>
          <w:p w14:paraId="1CFA1CC4" w14:textId="77777777" w:rsidR="00CA0FB3" w:rsidRPr="003D1494" w:rsidRDefault="00000000" w:rsidP="004716E5">
            <w:pPr>
              <w:rPr>
                <w:rFonts w:ascii="Aptos" w:eastAsia="Times New Roman" w:hAnsi="Aptos" w:cs="Times New Roman"/>
                <w:b/>
                <w:sz w:val="20"/>
                <w:szCs w:val="20"/>
              </w:rPr>
            </w:pPr>
            <w:r w:rsidRPr="003D1494">
              <w:rPr>
                <w:rFonts w:ascii="Aptos" w:eastAsia="Times New Roman" w:hAnsi="Aptos" w:cs="Times New Roman"/>
                <w:b/>
                <w:sz w:val="20"/>
                <w:szCs w:val="20"/>
              </w:rPr>
              <w:t>Należy wybrać</w:t>
            </w:r>
          </w:p>
          <w:p w14:paraId="422E4739" w14:textId="77777777" w:rsidR="00CA0FB3" w:rsidRPr="003D1494" w:rsidRDefault="00000000" w:rsidP="004716E5">
            <w:pPr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D1494">
              <w:rPr>
                <w:rFonts w:ascii="Aptos" w:eastAsia="Times New Roman" w:hAnsi="Aptos" w:cs="Times New Roman"/>
                <w:b/>
                <w:sz w:val="20"/>
                <w:szCs w:val="20"/>
              </w:rPr>
              <w:t>jedną opcję</w:t>
            </w:r>
            <w:r w:rsidRPr="003D1494">
              <w:rPr>
                <w:rFonts w:ascii="Aptos" w:eastAsia="Times New Roman" w:hAnsi="Aptos" w:cs="Times New Roman"/>
                <w:sz w:val="20"/>
                <w:szCs w:val="20"/>
              </w:rPr>
              <w:t>.</w:t>
            </w:r>
          </w:p>
        </w:tc>
        <w:tc>
          <w:tcPr>
            <w:tcW w:w="692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F1C25" w14:textId="0D246E6C" w:rsidR="00CA0FB3" w:rsidRPr="003D1494" w:rsidRDefault="00000000">
            <w:pPr>
              <w:ind w:firstLine="2868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 wp14:anchorId="1177B249" wp14:editId="4FF311A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117475</wp:posOffset>
                      </wp:positionV>
                      <wp:extent cx="1146175" cy="267970"/>
                      <wp:effectExtent l="0" t="0" r="0" b="0"/>
                      <wp:wrapNone/>
                      <wp:docPr id="12" name="Prostokąt: zaokrąglone rogi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6175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A916C2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7B249" id="Prostokąt: zaokrąglone rogi 12" o:spid="_x0000_s1037" style="position:absolute;left:0;text-align:left;margin-left:14.5pt;margin-top:9.25pt;width:90.25pt;height:21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a1WKQIAAG4EAAAOAAAAZHJzL2Uyb0RvYy54bWysVNuO0zAQfUfiHyy/s0mqJWWjpiu0pQhp&#10;BRULHzD1pTHyDdtt2r9n7Ja2C0hIiDy4M/bM8Znjmc7u90aTnQhROdvT5qamRFjmuLKbnn79snz1&#10;hpKYwHLQzoqeHkSk9/OXL2aj78TEDU5zEQiC2NiNvqdDSr6rqsgGYSDeOC8sHkoXDCR0w6biAUZE&#10;N7qa1HVbjS5wHxwTMeLu4nhI5wVfSsHSJymjSET3FLmlsoayrvNazWfQbQL4QbETDfgHFgaUxUvP&#10;UAtIQLZB/QZlFAsuOplumDOVk1IxUWrAapr6l2qeBvCi1ILiRH+WKf4/WPZx9+RXAWUYfewimrmK&#10;vQwm/yI/si9iHc5iiX0iDDeb5rZtpq8pYXg2aad306Jmdcn2Iab3whmSjZ4Gt7X8M75IEQp2jzEV&#10;xTixYLA1gH+jRBqN+u9Ak6Zt22l+H0Q8BaP1EzNnRqcVXyqtixM26wcdCKb2dFm+U/KzMG3JiNwn&#10;0xq7gQF2nNSQ0DSe9zTaTSH3LCVeI9fl+xNyZraAOBwZFIQcBl2pu1iDAP7OcpIOHuu1OBA0s4mG&#10;Ei1wfNAocQmU/nscqqEtynN5uGyl/XpPFNbSNBksb60dP6wCiZ4tFZJ8hJhWEFDmBq/H1seLv28h&#10;IBn9wWJv3TW3E3zXdO2Ea2d97YBlg8OJYilQcnQeUpmwXLx1b7fJSZWQS2F6JHNysKnL+54GME/N&#10;tV+iLn8T8x8AAAD//wMAUEsDBBQABgAIAAAAIQAVVkBU4AAAAAgBAAAPAAAAZHJzL2Rvd25yZXYu&#10;eG1sTI9BT8MwDIXvSPyHyEhcEEupYGyl6YQmdmEcYJuAY9aYtmrjVEnWln+POcHN9nt6/l6+mmwn&#10;BvShcaTgZpaAQCqdaahScNhvrhcgQtRkdOcIFXxjgFVxfpbrzLiR3nDYxUpwCIVMK6hj7DMpQ1mj&#10;1WHmeiTWvpy3OvLqK2m8HjncdjJNkrm0uiH+UOse1zWW7e5kFbRDWG+et59XdLuVH+2Lfx+fXlOl&#10;Li+mxwcQEaf4Z4ZffEaHgpmO7kQmiE5BuuQqke+LOxCsp8mSh6OCeXIPssjl/wLFDwAAAP//AwBQ&#10;SwECLQAUAAYACAAAACEAtoM4kv4AAADhAQAAEwAAAAAAAAAAAAAAAAAAAAAAW0NvbnRlbnRfVHlw&#10;ZXNdLnhtbFBLAQItABQABgAIAAAAIQA4/SH/1gAAAJQBAAALAAAAAAAAAAAAAAAAAC8BAABfcmVs&#10;cy8ucmVsc1BLAQItABQABgAIAAAAIQCZTa1WKQIAAG4EAAAOAAAAAAAAAAAAAAAAAC4CAABkcnMv&#10;ZTJvRG9jLnhtbFBLAQItABQABgAIAAAAIQAVVkBU4AAAAAgBAAAPAAAAAAAAAAAAAAAAAIMEAABk&#10;cnMvZG93bnJldi54bWxQSwUGAAAAAAQABADzAAAAkA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A916C2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5976107" w14:textId="77777777" w:rsidR="00CA0FB3" w:rsidRPr="003D1494" w:rsidRDefault="00000000">
            <w:pPr>
              <w:ind w:firstLine="2868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 xml:space="preserve">kwota </w:t>
            </w: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brutto</w: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 xml:space="preserve"> za jedne zajęcia</w:t>
            </w:r>
          </w:p>
          <w:p w14:paraId="0B721C1E" w14:textId="34F2038E" w:rsidR="00CA0FB3" w:rsidRPr="003D1494" w:rsidRDefault="00000000">
            <w:pPr>
              <w:ind w:firstLine="175"/>
              <w:jc w:val="both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i/>
                <w:sz w:val="24"/>
                <w:szCs w:val="24"/>
              </w:rPr>
              <w:t>LUB</w:t>
            </w:r>
          </w:p>
          <w:p w14:paraId="33AD64D2" w14:textId="72B96D68" w:rsidR="00CA0FB3" w:rsidRPr="003D1494" w:rsidRDefault="00A5766C">
            <w:pPr>
              <w:ind w:firstLine="2868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hAnsi="Apto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5A87E87A" wp14:editId="078DF52D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36195</wp:posOffset>
                      </wp:positionV>
                      <wp:extent cx="1146175" cy="267970"/>
                      <wp:effectExtent l="0" t="0" r="0" b="0"/>
                      <wp:wrapNone/>
                      <wp:docPr id="19" name="Prostokąt: zaokrąglone rogi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6175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68740AB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7E87A" id="Prostokąt: zaokrąglone rogi 19" o:spid="_x0000_s1038" style="position:absolute;left:0;text-align:left;margin-left:15.1pt;margin-top:2.85pt;width:90.25pt;height:2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VgdKQIAAG4EAAAOAAAAZHJzL2Uyb0RvYy54bWysVNuO0zAQfUfiHyy/s7loSdmo6QptKUJa&#10;QcXCB0xtpzHyDdtt0r9n7Ja2C0hIiDy4M/bM8Znjmc7vJ63IXvggrelodVNSIgyzXJptR79+Wb16&#10;Q0mIYDgoa0RHDyLQ+8XLF/PRtaK2g1VceIIgJrSj6+gQo2uLIrBBaAg31gmDh731GiK6fltwDyOi&#10;a1XUZdkUo/XcectECLi7PB7SRcbve8Hip74PIhLVUeQW8+rzuklrsZhDu/XgBslONOAfWGiQBi89&#10;Qy0hAtl5+RuUlszbYPt4w6wubN9LJnINWE1V/lLN0wBO5FpQnODOMoX/B8s+7p/c2qMMowttQDNV&#10;MfVep1/kR6Ys1uEslpgiYbhZVbdNNXtNCcOzupndzbKaxSXb+RDfC6tJMjrq7c7wz/giWSjYP4aY&#10;FePEgMbWAP6Nkl4r1H8PilRN08zS+yDiKRitn5gpM1gl+UoqlR2/3TwoTzC1o6v8nZKfhSlDRuRe&#10;z0rsBgbYcb2CiKZ2vKPBbDO5ZynhGrnM35+QE7MlhOHIICOkMGhz3dkaBPB3hpN4cFivwYGgiU3Q&#10;lCiB44NGjosg1d/jUA1lUJ7LwyUrTpuJSKylqhNY2tpYflh7EhxbSST5CCGuwaPMFV6PrY8Xf9+B&#10;RzLqg8Heuqtua3zXeO34a2dz7YBhg8WJYtFTcnQeYp6wVLyxb3fR9jIil8z0SObkYFPn9z0NYJqa&#10;az9HXf4mFj8AAAD//wMAUEsDBBQABgAIAAAAIQCiEzIQ3gAAAAcBAAAPAAAAZHJzL2Rvd25yZXYu&#10;eG1sTI7BTsMwEETvSPyDtUhcELUbCoWQTYUqeqEcoCDg6MZLEiVeR7GbhL+vOcFtRjOaedlqsq0Y&#10;qPe1Y4T5TIEgLpypuUR4f9tc3oLwQbPRrWNC+CEPq/z0JNOpcSO/0rALpYgj7FONUIXQpVL6oiKr&#10;/cx1xDH7dr3VIdq+lKbXYxy3rUyUupFW1xwfKt3RuqKi2R0sQjP49eZp+3XBi638bJ77j/HxJUE8&#10;P5se7kEEmsJfGX7xIzrkkWnvDmy8aBGuVBKbCNdLEDFO5iqKPcJieQcyz+R//vwIAAD//wMAUEsB&#10;Ai0AFAAGAAgAAAAhALaDOJL+AAAA4QEAABMAAAAAAAAAAAAAAAAAAAAAAFtDb250ZW50X1R5cGVz&#10;XS54bWxQSwECLQAUAAYACAAAACEAOP0h/9YAAACUAQAACwAAAAAAAAAAAAAAAAAvAQAAX3JlbHMv&#10;LnJlbHNQSwECLQAUAAYACAAAACEAQPVYHSkCAABuBAAADgAAAAAAAAAAAAAAAAAuAgAAZHJzL2Uy&#10;b0RvYy54bWxQSwECLQAUAAYACAAAACEAohMyEN4AAAAHAQAADwAAAAAAAAAAAAAAAACDBAAAZHJz&#10;L2Rvd25yZXYueG1sUEsFBgAAAAAEAAQA8wAAAI4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68740AB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 xml:space="preserve">kwota </w:t>
            </w: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brutto </w: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za jedną osobę</w:t>
            </w:r>
          </w:p>
          <w:p w14:paraId="1E018F6D" w14:textId="6463F9FA" w:rsidR="00CA0FB3" w:rsidRPr="003D1494" w:rsidRDefault="00000000">
            <w:pPr>
              <w:ind w:firstLine="2868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uczestniczącą w jednych</w:t>
            </w:r>
            <w:r w:rsidR="000E278E">
              <w:rPr>
                <w:rFonts w:ascii="Aptos" w:eastAsia="Times New Roman" w:hAnsi="Aptos" w:cs="Times New Roman"/>
                <w:sz w:val="24"/>
                <w:szCs w:val="24"/>
              </w:rPr>
              <w:t xml:space="preserve"> </w:t>
            </w:r>
            <w:r w:rsidRPr="003D1494">
              <w:rPr>
                <w:rFonts w:ascii="Aptos" w:eastAsia="Times New Roman" w:hAnsi="Aptos" w:cs="Times New Roman"/>
                <w:sz w:val="24"/>
                <w:szCs w:val="24"/>
              </w:rPr>
              <w:t>zajęciach</w:t>
            </w:r>
          </w:p>
          <w:p w14:paraId="3CE818D9" w14:textId="7F3F1D46" w:rsidR="00CA0FB3" w:rsidRPr="003D1494" w:rsidRDefault="00000000">
            <w:pPr>
              <w:ind w:firstLine="175"/>
              <w:jc w:val="both"/>
              <w:rPr>
                <w:rFonts w:ascii="Aptos" w:eastAsia="Times New Roman" w:hAnsi="Aptos" w:cs="Times New Roman"/>
                <w:i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i/>
                <w:sz w:val="24"/>
                <w:szCs w:val="24"/>
              </w:rPr>
              <w:t>LUB</w:t>
            </w:r>
          </w:p>
          <w:p w14:paraId="6859D2A0" w14:textId="7B1F8296" w:rsidR="00287A70" w:rsidRPr="00287A70" w:rsidRDefault="00287A70" w:rsidP="00287A70">
            <w:pPr>
              <w:ind w:firstLine="2301"/>
              <w:jc w:val="center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287A70">
              <w:rPr>
                <w:rFonts w:ascii="Aptos" w:hAnsi="Apto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19822084" wp14:editId="5100F5C2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15875</wp:posOffset>
                      </wp:positionV>
                      <wp:extent cx="1146175" cy="267970"/>
                      <wp:effectExtent l="0" t="0" r="0" b="0"/>
                      <wp:wrapNone/>
                      <wp:docPr id="3" name="Prostokąt: zaokrąglone rogi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6175" cy="26797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36E82E" w14:textId="77777777" w:rsidR="00CA0FB3" w:rsidRDefault="00CA0FB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22084" id="Prostokąt: zaokrąglone rogi 3" o:spid="_x0000_s1039" style="position:absolute;left:0;text-align:left;margin-left:17.9pt;margin-top:1.25pt;width:90.25pt;height:2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uSKgIAAG4EAAAOAAAAZHJzL2Uyb0RvYy54bWysVNuO0zAQfUfiHyy/0yRlSdmo6QptKUJa&#10;sRULHzC1ncbIN2y3Sf+esVvaLiAhIfLgztgzx2eOZzq/G7Uie+GDtKal1aSkRBhmuTTbln79snr1&#10;lpIQwXBQ1oiWHkSgd4uXL+aDa8TU9lZx4QmCmNAMrqV9jK4pisB6oSFMrBMGDzvrNUR0/bbgHgZE&#10;16qYlmVdDNZz5y0TIeDu8nhIFxm/6wSLj10XRCSqpcgt5tXndZPWYjGHZuvB9ZKdaMA/sNAgDV56&#10;hlpCBLLz8jcoLZm3wXZxwqwubNdJJnINWE1V/lLNUw9O5FpQnODOMoX/B8s+7Z/c2qMMgwtNQDNV&#10;MXZep1/kR8Ys1uEslhgjYbhZVTd1NXtDCcOzaT27nWU1i0u28yF+EFaTZLTU253hn/FFslCwfwgx&#10;K8aJAY2tAfwbJZ1WqP8eFKnqup6l90HEUzBaPzFTZrBK8pVUKjt+u7lXnmBqS1f5OyU/C1OGDMh9&#10;OiuxGxhgx3UKIpra8ZYGs83knqWEa+Qyf39CTsyWEPojg4yQwqDJdWerF8DfG07iwWG9BgeCJjZB&#10;U6IEjg8aOS6CVH+PQzWUQXkuD5esOG5GIrGW6nUCS1sbyw9rT4JjK4kkHyDENXiUucLrsfXx4u87&#10;8EhGfTTYW7fVzRTfNV47/trZXDtgWG9xolj0lByd+5gnLBVv7LtdtJ2MyCUzPZI5OdjU+X1PA5im&#10;5trPUZe/icUPAAAA//8DAFBLAwQUAAYACAAAACEARmIa098AAAAHAQAADwAAAGRycy9kb3ducmV2&#10;LnhtbEzOQU+DQBAF4LuJ/2EzJl6MXUppNcjQmMZerAdtG/W4hREI7CzZ3QL+e9eTHidv8t6XrSfd&#10;iYGsawwjzGcRCOLClA1XCMfD9vYehPOKS9UZJoRvcrDOLy8ylZZm5Dca9r4SoYRdqhBq7/tUSlfU&#10;pJWbmZ44ZF/GauXDaStZWjWGct3JOIpWUquGw0KtetrUVLT7s0ZoB7fZPu8+bzjZyY/2xb6PT68x&#10;4vXV9PgAwtPk/57hlx/okAfTyZy5dKJDWCyD3CPESxAhjuerBYgTQpLcgcwz+d+f/wAAAP//AwBQ&#10;SwECLQAUAAYACAAAACEAtoM4kv4AAADhAQAAEwAAAAAAAAAAAAAAAAAAAAAAW0NvbnRlbnRfVHlw&#10;ZXNdLnhtbFBLAQItABQABgAIAAAAIQA4/SH/1gAAAJQBAAALAAAAAAAAAAAAAAAAAC8BAABfcmVs&#10;cy8ucmVsc1BLAQItABQABgAIAAAAIQDIYNuSKgIAAG4EAAAOAAAAAAAAAAAAAAAAAC4CAABkcnMv&#10;ZTJvRG9jLnhtbFBLAQItABQABgAIAAAAIQBGYhrT3wAAAAcBAAAPAAAAAAAAAAAAAAAAAIQEAABk&#10;cnMvZG93bnJldi54bWxQSwUGAAAAAAQABADzAAAAkA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36E82E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 xml:space="preserve">rozliczenie procentowe </w:t>
            </w:r>
            <w:r w:rsidRPr="00287A70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brutto </w:t>
            </w:r>
          </w:p>
          <w:p w14:paraId="562F6A01" w14:textId="0433A451" w:rsidR="00287A70" w:rsidRPr="00287A70" w:rsidRDefault="00287A70" w:rsidP="00287A70">
            <w:pPr>
              <w:ind w:firstLine="2301"/>
              <w:jc w:val="center"/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 xml:space="preserve">        </w:t>
            </w:r>
            <w:r w:rsidR="000E278E">
              <w:rPr>
                <w:rFonts w:ascii="Aptos" w:eastAsia="Times New Roman" w:hAnsi="Aptos" w:cs="Times New Roman"/>
                <w:sz w:val="24"/>
                <w:szCs w:val="24"/>
              </w:rPr>
              <w:t xml:space="preserve">  </w:t>
            </w: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 xml:space="preserve">od sumy wpłat uczestników (należy                                   </w:t>
            </w:r>
          </w:p>
          <w:p w14:paraId="6860629B" w14:textId="3CFEB894" w:rsidR="00287A70" w:rsidRDefault="00287A70" w:rsidP="00287A70">
            <w:pPr>
              <w:rPr>
                <w:rFonts w:ascii="Aptos" w:eastAsia="Times New Roman" w:hAnsi="Aptos" w:cs="Times New Roman"/>
                <w:sz w:val="24"/>
                <w:szCs w:val="24"/>
              </w:rPr>
            </w:pP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 xml:space="preserve">                                                         </w:t>
            </w:r>
            <w:r w:rsidR="000E278E">
              <w:rPr>
                <w:rFonts w:ascii="Aptos" w:eastAsia="Times New Roman" w:hAnsi="Aptos" w:cs="Times New Roman"/>
                <w:sz w:val="24"/>
                <w:szCs w:val="24"/>
              </w:rPr>
              <w:t xml:space="preserve">   </w:t>
            </w: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 xml:space="preserve">podać wartość </w:t>
            </w:r>
            <w:r w:rsidRPr="00287A70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% </w:t>
            </w: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>dla</w:t>
            </w:r>
            <w:r>
              <w:rPr>
                <w:rFonts w:ascii="Aptos" w:eastAsia="Times New Roman" w:hAnsi="Aptos" w:cs="Times New Roman"/>
                <w:sz w:val="24"/>
                <w:szCs w:val="24"/>
              </w:rPr>
              <w:t xml:space="preserve">        </w:t>
            </w:r>
          </w:p>
          <w:p w14:paraId="7547CCE7" w14:textId="5D4917A3" w:rsidR="00CA0FB3" w:rsidRPr="00287A70" w:rsidRDefault="00287A70" w:rsidP="00287A70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>
              <w:rPr>
                <w:rFonts w:ascii="Aptos" w:eastAsia="Times New Roman" w:hAnsi="Aptos" w:cs="Times New Roman"/>
                <w:sz w:val="24"/>
                <w:szCs w:val="24"/>
              </w:rPr>
              <w:t xml:space="preserve">                                                       </w:t>
            </w:r>
            <w:r w:rsidR="000E278E">
              <w:rPr>
                <w:rFonts w:ascii="Aptos" w:eastAsia="Times New Roman" w:hAnsi="Aptos" w:cs="Times New Roman"/>
                <w:sz w:val="24"/>
                <w:szCs w:val="24"/>
              </w:rPr>
              <w:t xml:space="preserve">  </w:t>
            </w:r>
            <w:r>
              <w:rPr>
                <w:rFonts w:ascii="Aptos" w:eastAsia="Times New Roman" w:hAnsi="Aptos" w:cs="Times New Roman"/>
                <w:sz w:val="24"/>
                <w:szCs w:val="24"/>
              </w:rPr>
              <w:t xml:space="preserve">  </w:t>
            </w:r>
            <w:r w:rsidR="000E278E">
              <w:rPr>
                <w:rFonts w:ascii="Aptos" w:eastAsia="Times New Roman" w:hAnsi="Aptos" w:cs="Times New Roman"/>
                <w:sz w:val="24"/>
                <w:szCs w:val="24"/>
              </w:rPr>
              <w:t xml:space="preserve"> </w:t>
            </w:r>
            <w:r w:rsidRPr="00287A70">
              <w:rPr>
                <w:rFonts w:ascii="Aptos" w:eastAsia="Times New Roman" w:hAnsi="Aptos" w:cs="Times New Roman"/>
                <w:sz w:val="24"/>
                <w:szCs w:val="24"/>
              </w:rPr>
              <w:t>Wnioskodawcy)</w:t>
            </w:r>
          </w:p>
        </w:tc>
      </w:tr>
      <w:tr w:rsidR="00CA0FB3" w:rsidRPr="00E020E4" w14:paraId="5020DA85" w14:textId="77777777" w:rsidTr="000E278E">
        <w:trPr>
          <w:trHeight w:val="790"/>
        </w:trPr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419F" w14:textId="276EA5B5" w:rsidR="00C2796D" w:rsidRPr="00E020E4" w:rsidRDefault="00000000" w:rsidP="00C2796D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Proponowana </w:t>
            </w: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  <w:u w:val="single"/>
              </w:rPr>
              <w:t>miesięczna</w:t>
            </w: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opłata</w:t>
            </w:r>
            <w:r w:rsidR="00CC46E5"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="00C2796D"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za zajęcia </w:t>
            </w:r>
            <w:r w:rsidR="00C2796D" w:rsidRPr="00E020E4">
              <w:rPr>
                <w:rFonts w:ascii="Aptos" w:eastAsia="Times New Roman" w:hAnsi="Aptos" w:cs="Times New Roman"/>
                <w:b/>
                <w:sz w:val="24"/>
                <w:szCs w:val="24"/>
                <w:u w:val="single"/>
              </w:rPr>
              <w:t>od uczestników</w:t>
            </w:r>
            <w:r w:rsidR="00C2796D"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: </w:t>
            </w:r>
          </w:p>
          <w:p w14:paraId="54495190" w14:textId="460F623D" w:rsidR="000E278E" w:rsidRPr="00E020E4" w:rsidRDefault="000E278E" w:rsidP="00CC46E5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</w:p>
        </w:tc>
        <w:tc>
          <w:tcPr>
            <w:tcW w:w="5646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CADA2E" w14:textId="3CCFE78D" w:rsidR="000E278E" w:rsidRPr="00E020E4" w:rsidRDefault="000E278E" w:rsidP="000E278E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="00C2796D"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>zł</w:t>
            </w:r>
          </w:p>
        </w:tc>
      </w:tr>
      <w:tr w:rsidR="00C2796D" w:rsidRPr="00E020E4" w14:paraId="2E345C4E" w14:textId="77777777" w:rsidTr="000E278E">
        <w:trPr>
          <w:trHeight w:val="1662"/>
        </w:trPr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A4A14" w14:textId="131D4110" w:rsidR="00C2796D" w:rsidRPr="00E020E4" w:rsidRDefault="00C2796D" w:rsidP="00C2796D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Kalkulacja kosztów niezbędnych materiałów </w:t>
            </w:r>
          </w:p>
          <w:p w14:paraId="6590D251" w14:textId="77777777" w:rsidR="00C2796D" w:rsidRPr="00E020E4" w:rsidRDefault="00C2796D" w:rsidP="00C2796D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w przeliczeniu </w:t>
            </w:r>
          </w:p>
          <w:p w14:paraId="4A203D25" w14:textId="69B1D04C" w:rsidR="00C2796D" w:rsidRPr="00E020E4" w:rsidRDefault="00C2796D" w:rsidP="00C2796D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>na 1 osobę/miesiąc</w:t>
            </w:r>
          </w:p>
        </w:tc>
        <w:tc>
          <w:tcPr>
            <w:tcW w:w="56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8836" w14:textId="0EF2CE03" w:rsidR="00C2796D" w:rsidRPr="00E020E4" w:rsidRDefault="00C2796D">
            <w:pPr>
              <w:jc w:val="right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>………………….…</w:t>
            </w:r>
            <w:r w:rsidR="001422BC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</w:t>
            </w:r>
            <w:r w:rsidRPr="00E020E4">
              <w:rPr>
                <w:rFonts w:ascii="Aptos" w:eastAsia="Times New Roman" w:hAnsi="Aptos" w:cs="Times New Roman"/>
                <w:b/>
                <w:sz w:val="24"/>
                <w:szCs w:val="24"/>
              </w:rPr>
              <w:t>zł / 1 osoba/ miesiąc</w:t>
            </w:r>
          </w:p>
        </w:tc>
      </w:tr>
      <w:tr w:rsidR="00CA0FB3" w:rsidRPr="003D1494" w14:paraId="3DE9689B" w14:textId="77777777" w:rsidTr="000E278E">
        <w:trPr>
          <w:trHeight w:val="1662"/>
        </w:trPr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1654" w14:textId="5A717DB0" w:rsidR="00CA0FB3" w:rsidRPr="003D1494" w:rsidRDefault="00000000">
            <w:pPr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  <w:r w:rsidRPr="003D1494">
              <w:rPr>
                <w:rFonts w:ascii="Aptos" w:eastAsia="Times New Roman" w:hAnsi="Aptos" w:cs="Times New Roman"/>
                <w:b/>
                <w:sz w:val="24"/>
                <w:szCs w:val="24"/>
              </w:rPr>
              <w:t>Uzasadnienie podanej kwoty lub % wynagrodzenia</w:t>
            </w:r>
            <w:r w:rsidR="00C2796D">
              <w:rPr>
                <w:rFonts w:ascii="Aptos" w:eastAsia="Times New Roman" w:hAnsi="Aptos" w:cs="Times New Roman"/>
                <w:b/>
                <w:sz w:val="24"/>
                <w:szCs w:val="24"/>
              </w:rPr>
              <w:t xml:space="preserve"> oraz uzasadnienie kosztów materiałów:</w:t>
            </w:r>
          </w:p>
        </w:tc>
        <w:tc>
          <w:tcPr>
            <w:tcW w:w="56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5D0B" w14:textId="77777777" w:rsidR="00CA0FB3" w:rsidRPr="003D1494" w:rsidRDefault="00CA0FB3">
            <w:pPr>
              <w:jc w:val="right"/>
              <w:rPr>
                <w:rFonts w:ascii="Aptos" w:eastAsia="Times New Roman" w:hAnsi="Aptos" w:cs="Times New Roman"/>
                <w:b/>
                <w:sz w:val="24"/>
                <w:szCs w:val="24"/>
              </w:rPr>
            </w:pPr>
          </w:p>
        </w:tc>
      </w:tr>
    </w:tbl>
    <w:p w14:paraId="3E5ED495" w14:textId="77777777" w:rsidR="00CA0FB3" w:rsidRPr="003D1494" w:rsidRDefault="00CA0FB3">
      <w:pPr>
        <w:jc w:val="both"/>
        <w:rPr>
          <w:rFonts w:ascii="Aptos" w:eastAsia="Times New Roman" w:hAnsi="Aptos" w:cs="Times New Roman"/>
          <w:sz w:val="20"/>
          <w:szCs w:val="20"/>
        </w:rPr>
      </w:pPr>
    </w:p>
    <w:p w14:paraId="3B480AD2" w14:textId="77777777" w:rsidR="003D1494" w:rsidRDefault="003D1494">
      <w:pPr>
        <w:rPr>
          <w:rFonts w:ascii="Aptos" w:eastAsia="Times New Roman" w:hAnsi="Aptos" w:cs="Times New Roman"/>
          <w:b/>
          <w:sz w:val="24"/>
          <w:szCs w:val="24"/>
        </w:rPr>
      </w:pPr>
    </w:p>
    <w:p w14:paraId="570E1C8A" w14:textId="05697F5F" w:rsidR="00CA0FB3" w:rsidRPr="003D1494" w:rsidRDefault="00000000">
      <w:pPr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CZĘŚĆ D:</w:t>
      </w:r>
    </w:p>
    <w:p w14:paraId="5369ADC0" w14:textId="77777777" w:rsidR="00CA0FB3" w:rsidRPr="003D1494" w:rsidRDefault="00000000">
      <w:pPr>
        <w:rPr>
          <w:rFonts w:ascii="Aptos" w:eastAsia="Times New Roman" w:hAnsi="Aptos" w:cs="Times New Roman"/>
          <w:sz w:val="24"/>
          <w:szCs w:val="24"/>
          <w:u w:val="single"/>
        </w:rPr>
      </w:pPr>
      <w:r w:rsidRPr="003D1494">
        <w:rPr>
          <w:rFonts w:ascii="Aptos" w:eastAsia="Times New Roman" w:hAnsi="Aptos" w:cs="Times New Roman"/>
          <w:sz w:val="24"/>
          <w:szCs w:val="24"/>
          <w:u w:val="single"/>
        </w:rPr>
        <w:t>Wykaz obowiązkowych załączników:</w:t>
      </w:r>
    </w:p>
    <w:p w14:paraId="183B93DE" w14:textId="77777777" w:rsidR="00CA0FB3" w:rsidRPr="003D1494" w:rsidRDefault="00000000">
      <w:pPr>
        <w:rPr>
          <w:rFonts w:ascii="Aptos" w:eastAsia="Times New Roman" w:hAnsi="Aptos" w:cs="Times New Roman"/>
          <w:sz w:val="24"/>
          <w:szCs w:val="24"/>
          <w:u w:val="single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 wp14:anchorId="41029C1E" wp14:editId="0459FB0F">
                <wp:simplePos x="0" y="0"/>
                <wp:positionH relativeFrom="column">
                  <wp:posOffset>101600</wp:posOffset>
                </wp:positionH>
                <wp:positionV relativeFrom="paragraph">
                  <wp:posOffset>154940</wp:posOffset>
                </wp:positionV>
                <wp:extent cx="288290" cy="267970"/>
                <wp:effectExtent l="0" t="0" r="0" b="0"/>
                <wp:wrapNone/>
                <wp:docPr id="9" name="Prostokąt: zaokrąglone rog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09906EB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029C1E" id="Prostokąt: zaokrąglone rogi 9" o:spid="_x0000_s1040" style="position:absolute;margin-left:8pt;margin-top:12.2pt;width:22.7pt;height:21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TrGKAIAAG0EAAAOAAAAZHJzL2Uyb0RvYy54bWysVNuOEzEMfUfiH6K807lo6WXU6QptKUJa&#10;QcXCB7hJphOUG0naaf8eJ+22XUBCQsxDaif2yfGJ3fn9QSuyFz5Ia1pajUpKhGGWS7Nt6bevqzdT&#10;SkIEw0FZI1p6FIHeL16/mg+uEbXtreLCEwQxoRlcS/sYXVMUgfVCQxhZJwwedtZriOj6bcE9DIiu&#10;VVGX5bgYrOfOWyZCwN3l6ZAuMn7XCRY/d10QkaiWIreYV5/XTVqLxRyarQfXS3amAf/AQoM0eOkF&#10;agkRyM7L36C0ZN4G28URs7qwXSeZyDVgNVX5SzVPPTiRa0FxgrvIFP4fLPu0f3JrjzIMLjQBzVTF&#10;ofM6/SI/cshiHS9iiUMkDDfr6bSeoaQMj+rxZDbJYhbXZOdD/CCsJsloqbc7w7/gg2SdYP8YYhaM&#10;EwMaOwP4d0o6rVD+PShSjcfjSXoeRDwHo/WMmTKDVZKvpFLZ8dvNg/IEU1u6yt85+UWYMmTANq0n&#10;ZWIO2HCdgoimdrylwWwzuRcp4Ra5zN+fkBOzJYT+xCAjpDBoct3Z6gXw94aTeHRYr8F5oIlN0JQo&#10;gdODRo6LINXf41ANZVCe67slKx42ByKxluougaWtjeXHtSfBsZVEko8Q4ho8ylzh9dj5ePGPHXgk&#10;oz4abK1ZdVe/xVG5dfyts7l1wLDe4kCx6Ck5OQ8xD1gq3th3u2g7GZFLZnoic3awp/P7nucvDc2t&#10;n6Ou/xKLnwAAAP//AwBQSwMEFAAGAAgAAAAhAPQSJmzdAAAABwEAAA8AAABkcnMvZG93bnJldi54&#10;bWxMj0FLxDAQhe+C/yGM4EXcdEspUpsusrgX14Ouoh6zzdiWNpOSZNv67x1P7unxeMOb75WbxQ5i&#10;Qh86RwrWqwQEUu1MR42C97fd7R2IEDUZPThCBT8YYFNdXpS6MG6mV5wOsRFcQqHQCtoYx0LKULdo&#10;dVi5EYmzb+etjmx9I43XM5fbQaZJkkurO+IPrR5x22LdH05WQT+F7e5p/3VD2V5+9s/+Y358SZW6&#10;vloe7kFEXOL/MfzhMzpUzHR0JzJBDOxznhIVpFkGgvN8zXpkzXOQVSnP+atfAAAA//8DAFBLAQIt&#10;ABQABgAIAAAAIQC2gziS/gAAAOEBAAATAAAAAAAAAAAAAAAAAAAAAABbQ29udGVudF9UeXBlc10u&#10;eG1sUEsBAi0AFAAGAAgAAAAhADj9If/WAAAAlAEAAAsAAAAAAAAAAAAAAAAALwEAAF9yZWxzLy5y&#10;ZWxzUEsBAi0AFAAGAAgAAAAhADoVOsYoAgAAbQQAAA4AAAAAAAAAAAAAAAAALgIAAGRycy9lMm9E&#10;b2MueG1sUEsBAi0AFAAGAAgAAAAhAPQSJmzdAAAABwEAAA8AAAAAAAAAAAAAAAAAggQAAGRycy9k&#10;b3ducmV2LnhtbFBLBQYAAAAABAAEAPMAAACMBQAAAAA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109906EB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0A45B74" w14:textId="5402DF68" w:rsidR="00CA0FB3" w:rsidRPr="003D1494" w:rsidRDefault="00000000">
      <w:pPr>
        <w:ind w:left="709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 xml:space="preserve">Wyciąg </w:t>
      </w:r>
      <w:proofErr w:type="spellStart"/>
      <w:r w:rsidRPr="003D1494">
        <w:rPr>
          <w:rFonts w:ascii="Aptos" w:eastAsia="Times New Roman" w:hAnsi="Aptos" w:cs="Times New Roman"/>
          <w:sz w:val="24"/>
          <w:szCs w:val="24"/>
        </w:rPr>
        <w:t>CEiDG</w:t>
      </w:r>
      <w:proofErr w:type="spellEnd"/>
      <w:r w:rsidRPr="003D1494">
        <w:rPr>
          <w:rFonts w:ascii="Aptos" w:eastAsia="Times New Roman" w:hAnsi="Aptos" w:cs="Times New Roman"/>
          <w:sz w:val="24"/>
          <w:szCs w:val="24"/>
        </w:rPr>
        <w:t xml:space="preserve"> / KRS / inny rejestr (</w:t>
      </w:r>
      <w:r w:rsidRPr="003D1494">
        <w:rPr>
          <w:rFonts w:ascii="Aptos" w:eastAsia="Times New Roman" w:hAnsi="Aptos" w:cs="Times New Roman"/>
          <w:sz w:val="24"/>
          <w:szCs w:val="24"/>
          <w:u w:val="single"/>
        </w:rPr>
        <w:t>nie dotyczy osób fizycznych</w:t>
      </w:r>
      <w:r w:rsidRPr="003D1494">
        <w:rPr>
          <w:rFonts w:ascii="Aptos" w:eastAsia="Times New Roman" w:hAnsi="Aptos" w:cs="Times New Roman"/>
          <w:sz w:val="24"/>
          <w:szCs w:val="24"/>
        </w:rPr>
        <w:t>)</w:t>
      </w:r>
      <w:r w:rsidR="00F16C2F">
        <w:rPr>
          <w:rFonts w:ascii="Aptos" w:eastAsia="Times New Roman" w:hAnsi="Aptos" w:cs="Times New Roman"/>
          <w:sz w:val="24"/>
          <w:szCs w:val="24"/>
        </w:rPr>
        <w:t>.</w:t>
      </w:r>
    </w:p>
    <w:p w14:paraId="7C5546A1" w14:textId="77777777" w:rsidR="00CA0FB3" w:rsidRPr="003D1494" w:rsidRDefault="00CA0FB3">
      <w:pPr>
        <w:ind w:left="709"/>
        <w:rPr>
          <w:rFonts w:ascii="Aptos" w:eastAsia="Times New Roman" w:hAnsi="Aptos" w:cs="Times New Roman"/>
          <w:sz w:val="24"/>
          <w:szCs w:val="24"/>
        </w:rPr>
      </w:pPr>
    </w:p>
    <w:p w14:paraId="6E83985B" w14:textId="0D41697C" w:rsidR="00CA0FB3" w:rsidRPr="003D1494" w:rsidRDefault="00A5766C">
      <w:pPr>
        <w:ind w:left="709"/>
        <w:rPr>
          <w:rFonts w:ascii="Aptos" w:eastAsia="Times New Roman" w:hAnsi="Aptos" w:cs="Times New Roman"/>
          <w:i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5D34F58F" wp14:editId="1DFB1736">
                <wp:simplePos x="0" y="0"/>
                <wp:positionH relativeFrom="column">
                  <wp:posOffset>114300</wp:posOffset>
                </wp:positionH>
                <wp:positionV relativeFrom="paragraph">
                  <wp:posOffset>55880</wp:posOffset>
                </wp:positionV>
                <wp:extent cx="288290" cy="267970"/>
                <wp:effectExtent l="0" t="0" r="0" b="0"/>
                <wp:wrapNone/>
                <wp:docPr id="5" name="Prostokąt: zaokrąglone rog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2C68BE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34F58F" id="Prostokąt: zaokrąglone rogi 5" o:spid="_x0000_s1041" style="position:absolute;left:0;text-align:left;margin-left:9pt;margin-top:4.4pt;width:22.7pt;height:21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lJKAIAAG0EAAAOAAAAZHJzL2Uyb0RvYy54bWysVNuOEzEMfUfiH6K807mI7WXU6QptKUJa&#10;QcXCB7hJphOUG0naaf8eJ+22XUBCQsxDaif2yfGJ3fn9QSuyFz5Ia1pajUpKhGGWS7Nt6bevqzdT&#10;SkIEw0FZI1p6FIHeL16/mg+uEbXtreLCEwQxoRlcS/sYXVMUgfVCQxhZJwwedtZriOj6bcE9DIiu&#10;VVGX5bgYrOfOWyZCwN3l6ZAuMn7XCRY/d10QkaiWIreYV5/XTVqLxRyarQfXS3amAf/AQoM0eOkF&#10;agkRyM7L36C0ZN4G28URs7qwXSeZyDVgNVX5SzVPPTiRa0FxgrvIFP4fLPu0f3JrjzIMLjQBzVTF&#10;ofM6/SI/cshiHS9iiUMkDDfr6bSeoaQMj+rxZDbJYhbXZOdD/CCsJsloqbc7w7/gg2SdYP8YYhaM&#10;EwMaOwP4d0o6rVD+PShSjcfjSXoeRDwHo/WMmTKDVZKvpFLZ8dvNg/IEU1u6yt85+UWYMmTANq0n&#10;ZWIO2HCdgoimdrylwWwzuRcp4Ra5zN+fkBOzJYT+xCAjpDBoct3Z6gXw94aTeHRYr8F5oIlN0JQo&#10;gdODRo6LINXf41ANZVCe67slKx42ByKxluougaWtjeXHtSfBsZVEko8Q4ho8ylzh9dj5ePGPHXgk&#10;oz4abK1Z9ba+w1G5dfyts7l1wLDe4kCx6Ck5OQ8xD1gq3th3u2g7GZFLZnoic3awp/P7nucvDc2t&#10;n6Ou/xKLnwAAAP//AwBQSwMEFAAGAAgAAAAhAB13cQ3dAAAABgEAAA8AAABkcnMvZG93bnJldi54&#10;bWxMj8FOwzAQRO9I/IO1SFwQdVpKFYU4FarohXKAglqObrwkUeJ1ZLtJ+HuWExxHM5p5k68n24kB&#10;fWgcKZjPEhBIpTMNVQo+3re3KYgQNRndOUIF3xhgXVxe5DozbqQ3HPaxElxCIdMK6hj7TMpQ1mh1&#10;mLkeib0v562OLH0ljdcjl9tOLpJkJa1uiBdq3eOmxrLdn62Cdgib7fPu84aWO3lsX/xhfHpdKHV9&#10;NT0+gIg4xb8w/OIzOhTMdHJnMkF0rFO+EhWkfIDt1d0SxEnB/TwBWeTyP37xAwAA//8DAFBLAQIt&#10;ABQABgAIAAAAIQC2gziS/gAAAOEBAAATAAAAAAAAAAAAAAAAAAAAAABbQ29udGVudF9UeXBlc10u&#10;eG1sUEsBAi0AFAAGAAgAAAAhADj9If/WAAAAlAEAAAsAAAAAAAAAAAAAAAAALwEAAF9yZWxzLy5y&#10;ZWxzUEsBAi0AFAAGAAgAAAAhALKAuUkoAgAAbQQAAA4AAAAAAAAAAAAAAAAALgIAAGRycy9lMm9E&#10;b2MueG1sUEsBAi0AFAAGAAgAAAAhAB13cQ3dAAAABgEAAA8AAAAAAAAAAAAAAAAAggQAAGRycy9k&#10;b3ducmV2LnhtbFBLBQYAAAAABAAEAPMAAACMBQAAAAA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172C68BE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Dokumenty potwierdzające </w:t>
      </w:r>
      <w:r w:rsidRPr="003D1494">
        <w:rPr>
          <w:rFonts w:ascii="Aptos" w:eastAsia="Times New Roman" w:hAnsi="Aptos" w:cs="Times New Roman"/>
          <w:b/>
          <w:sz w:val="24"/>
          <w:szCs w:val="24"/>
        </w:rPr>
        <w:t xml:space="preserve">kwalifikacje </w:t>
      </w:r>
      <w:r w:rsidRPr="003D1494">
        <w:rPr>
          <w:rFonts w:ascii="Aptos" w:eastAsia="Times New Roman" w:hAnsi="Aptos" w:cs="Times New Roman"/>
          <w:sz w:val="24"/>
          <w:szCs w:val="24"/>
        </w:rPr>
        <w:t>osób prowadzących zajęcia</w:t>
      </w:r>
      <w:r w:rsidRPr="003D1494">
        <w:rPr>
          <w:rFonts w:ascii="Aptos" w:eastAsia="Times New Roman" w:hAnsi="Aptos" w:cs="Times New Roman"/>
          <w:sz w:val="24"/>
          <w:szCs w:val="24"/>
        </w:rPr>
        <w:br/>
        <w:t>(</w:t>
      </w:r>
      <w:r w:rsidRPr="003D1494">
        <w:rPr>
          <w:rFonts w:ascii="Aptos" w:eastAsia="Times New Roman" w:hAnsi="Aptos" w:cs="Times New Roman"/>
          <w:i/>
          <w:sz w:val="24"/>
          <w:szCs w:val="24"/>
        </w:rPr>
        <w:t>dokumenty należy poświadczyć za zgodność z oryginałem)</w:t>
      </w:r>
      <w:r w:rsidR="00F16C2F">
        <w:rPr>
          <w:rFonts w:ascii="Aptos" w:eastAsia="Times New Roman" w:hAnsi="Aptos" w:cs="Times New Roman"/>
          <w:i/>
          <w:sz w:val="24"/>
          <w:szCs w:val="24"/>
        </w:rPr>
        <w:t>.</w:t>
      </w:r>
    </w:p>
    <w:p w14:paraId="4978BD4A" w14:textId="77777777" w:rsidR="00CA0FB3" w:rsidRPr="003D1494" w:rsidRDefault="00CA0FB3">
      <w:pPr>
        <w:ind w:left="709"/>
        <w:rPr>
          <w:rFonts w:ascii="Aptos" w:eastAsia="Times New Roman" w:hAnsi="Aptos" w:cs="Times New Roman"/>
          <w:i/>
          <w:color w:val="0070C0"/>
          <w:sz w:val="18"/>
          <w:szCs w:val="18"/>
        </w:rPr>
      </w:pPr>
    </w:p>
    <w:p w14:paraId="38029ED1" w14:textId="5B4A79CE" w:rsidR="00CA0FB3" w:rsidRPr="003D1494" w:rsidRDefault="00A5766C">
      <w:pPr>
        <w:ind w:left="709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21252D78" wp14:editId="2737D6DA">
                <wp:simplePos x="0" y="0"/>
                <wp:positionH relativeFrom="column">
                  <wp:posOffset>124460</wp:posOffset>
                </wp:positionH>
                <wp:positionV relativeFrom="paragraph">
                  <wp:posOffset>139700</wp:posOffset>
                </wp:positionV>
                <wp:extent cx="288290" cy="267970"/>
                <wp:effectExtent l="0" t="0" r="0" b="0"/>
                <wp:wrapNone/>
                <wp:docPr id="23" name="Prostokąt: zaokrąglone rog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D4BB0C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252D78" id="Prostokąt: zaokrąglone rogi 23" o:spid="_x0000_s1042" style="position:absolute;left:0;text-align:left;margin-left:9.8pt;margin-top:11pt;width:22.7pt;height:21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wCJwIAAG0EAAAOAAAAZHJzL2Uyb0RvYy54bWysVF2vEjEQfTfxPzR9l/2ILpcNy425iDG5&#10;UeLVHzC0XbamX7aFhX/vtCBw1cTEuA9lpp05PXM6w/z+oBXZCx+kNR2tJiUlwjDLpdl29OuX1as7&#10;SkIEw0FZIzp6FIHeL16+mI+uFbUdrOLCEwQxoR1dR4cYXVsUgQ1CQ5hYJwwe9tZriOj6bcE9jIiu&#10;VVGXZVOM1nPnLRMh4O7ydEgXGb/vBYuf+j6ISFRHkVvMq8/rJq3FYg7t1oMbJDvTgH9goUEavPQC&#10;tYQIZOflb1BaMm+D7eOEWV3YvpdM5Bqwmqr8pZqnAZzItaA4wV1kCv8Pln3cP7m1RxlGF9qAZqri&#10;0HudfpEfOWSxjhexxCEShpv13V09Q0kZHtXNdDbNYhbXZOdDfC+sJsnoqLc7wz/jg2SdYP8YYhaM&#10;EwMaOwP4N0p6rVD+PShSNU0zTc+DiOdgtH5ipsxgleQrqVR2/HbzoDzB1I6u8ndOfhamDBmxTetp&#10;mZgDNlyvIKKpHe9oMNtM7llKuEUu8/cn5MRsCWE4McgIKQzaXHe2BgH8neEkHh3Wa3AeaGITNCVK&#10;4PSgkeMiSPX3OFRDGZTn+m7JiofNgUispWoSWNraWH5cexIcW0kk+QghrsGjzBVej52PF3/fgUcy&#10;6oPB1ppVr+s3OCq3jr91NrcOGDZYHCgWPSUn5yHmAUvFG/t2F20vI3LJTE9kzg72dH7f8/ylobn1&#10;c9T1X2LxAwAA//8DAFBLAwQUAAYACAAAACEA0Q69fN0AAAAHAQAADwAAAGRycy9kb3ducmV2Lnht&#10;bEyPwU7DMBBE70j8g7VIXBB1iEoEIU6FKnqhHKBUhaMbL0mUeB3ZbhL+nuUEp9FoRrNvi9VsezGi&#10;D60jBTeLBARS5UxLtYL9++b6DkSImozuHaGCbwywKs/PCp0bN9EbjrtYCx6hkGsFTYxDLmWoGrQ6&#10;LNyAxNmX81ZHtr6WxuuJx20v0yTJpNUt8YVGD7husOp2J6ugG8N687z9vKLlVn50L/4wPb2mSl1e&#10;zI8PICLO8a8Mv/iMDiUzHd2JTBA9+/uMmwrSlF/iPLtlPbIuU5BlIf/zlz8AAAD//wMAUEsBAi0A&#10;FAAGAAgAAAAhALaDOJL+AAAA4QEAABMAAAAAAAAAAAAAAAAAAAAAAFtDb250ZW50X1R5cGVzXS54&#10;bWxQSwECLQAUAAYACAAAACEAOP0h/9YAAACUAQAACwAAAAAAAAAAAAAAAAAvAQAAX3JlbHMvLnJl&#10;bHNQSwECLQAUAAYACAAAACEAazhMAicCAABtBAAADgAAAAAAAAAAAAAAAAAuAgAAZHJzL2Uyb0Rv&#10;Yy54bWxQSwECLQAUAAYACAAAACEA0Q69fN0AAAAHAQAADwAAAAAAAAAAAAAAAACBBAAAZHJzL2Rv&#10;d25yZXYueG1sUEsFBgAAAAAEAAQA8wAAAIsFAAAAAA=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BD4BB0C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Dokumenty potwierdzające </w:t>
      </w:r>
      <w:r w:rsidRPr="003D1494">
        <w:rPr>
          <w:rFonts w:ascii="Aptos" w:eastAsia="Times New Roman" w:hAnsi="Aptos" w:cs="Times New Roman"/>
          <w:b/>
          <w:sz w:val="24"/>
          <w:szCs w:val="24"/>
        </w:rPr>
        <w:t>doświadczenie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osoby fizycznej / jednoosobowej działalności gospodarczej / spółki cywilnej / spółki prawa handlowego / organizacji pozarządowej w prowadzeniu zajęć wskazanych we wniosku.</w:t>
      </w:r>
    </w:p>
    <w:p w14:paraId="57939715" w14:textId="77777777" w:rsidR="00CA0FB3" w:rsidRPr="003D1494" w:rsidRDefault="00000000">
      <w:pPr>
        <w:ind w:left="709"/>
        <w:rPr>
          <w:rFonts w:ascii="Aptos" w:eastAsia="Times New Roman" w:hAnsi="Aptos" w:cs="Times New Roman"/>
          <w:i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>(</w:t>
      </w:r>
      <w:r w:rsidRPr="003D1494">
        <w:rPr>
          <w:rFonts w:ascii="Aptos" w:eastAsia="Times New Roman" w:hAnsi="Aptos" w:cs="Times New Roman"/>
          <w:i/>
          <w:sz w:val="24"/>
          <w:szCs w:val="24"/>
        </w:rPr>
        <w:t>dokumenty należy poświadczyć za zgodność z oryginałem)</w:t>
      </w:r>
    </w:p>
    <w:p w14:paraId="673C6C87" w14:textId="77777777" w:rsidR="003D1494" w:rsidRDefault="003D1494">
      <w:pPr>
        <w:rPr>
          <w:rFonts w:ascii="Aptos" w:eastAsia="Times New Roman" w:hAnsi="Aptos" w:cs="Times New Roman"/>
          <w:b/>
          <w:sz w:val="24"/>
          <w:szCs w:val="24"/>
        </w:rPr>
      </w:pPr>
    </w:p>
    <w:p w14:paraId="3F382870" w14:textId="77777777" w:rsidR="003D1494" w:rsidRDefault="003D1494">
      <w:pPr>
        <w:rPr>
          <w:rFonts w:ascii="Aptos" w:eastAsia="Times New Roman" w:hAnsi="Aptos" w:cs="Times New Roman"/>
          <w:b/>
          <w:sz w:val="24"/>
          <w:szCs w:val="24"/>
        </w:rPr>
      </w:pPr>
    </w:p>
    <w:p w14:paraId="5417F4B1" w14:textId="35505E3F" w:rsidR="00CA0FB3" w:rsidRPr="003D1494" w:rsidRDefault="00000000">
      <w:pPr>
        <w:rPr>
          <w:rFonts w:ascii="Aptos" w:eastAsia="Times New Roman" w:hAnsi="Aptos" w:cs="Times New Roman"/>
          <w:b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CZĘŚĆ E:</w:t>
      </w:r>
    </w:p>
    <w:p w14:paraId="36131201" w14:textId="77777777" w:rsidR="00CA0FB3" w:rsidRPr="003D1494" w:rsidRDefault="00000000">
      <w:pPr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>Niniejszym oświadczam, że:</w:t>
      </w:r>
    </w:p>
    <w:p w14:paraId="14A672D4" w14:textId="77777777" w:rsidR="00CA0FB3" w:rsidRPr="003D1494" w:rsidRDefault="00CA0FB3">
      <w:pPr>
        <w:rPr>
          <w:rFonts w:ascii="Aptos" w:eastAsia="Times New Roman" w:hAnsi="Aptos" w:cs="Times New Roman"/>
          <w:sz w:val="28"/>
          <w:szCs w:val="28"/>
        </w:rPr>
      </w:pPr>
    </w:p>
    <w:p w14:paraId="508FE6E9" w14:textId="63D1C83A" w:rsidR="00CA0FB3" w:rsidRPr="003D1494" w:rsidRDefault="00A5766C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10C61320" wp14:editId="6B0B567F">
                <wp:simplePos x="0" y="0"/>
                <wp:positionH relativeFrom="column">
                  <wp:posOffset>66040</wp:posOffset>
                </wp:positionH>
                <wp:positionV relativeFrom="paragraph">
                  <wp:posOffset>68580</wp:posOffset>
                </wp:positionV>
                <wp:extent cx="288290" cy="267970"/>
                <wp:effectExtent l="0" t="0" r="0" b="0"/>
                <wp:wrapNone/>
                <wp:docPr id="21" name="Prostokąt: zaokrąglone rog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823A295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C61320" id="Prostokąt: zaokrąglone rogi 21" o:spid="_x0000_s1043" style="position:absolute;left:0;text-align:left;margin-left:5.2pt;margin-top:5.4pt;width:22.7pt;height:21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c+NJgIAAG0EAAAOAAAAZHJzL2Uyb0RvYy54bWysVF2vEjEQfTfxPzR9l/2IwmXDcmMuYkxu&#10;lHj1Bwxtl63pl21hl3/vtCBw1cTEuA9lpp05PXM6w+J+1IochA/SmpZWk5ISYZjl0uxa+vXL+tUd&#10;JSGC4aCsES09ikDvly9fLAbXiNr2VnHhCYKY0AyupX2MrimKwHqhIUysEwYPO+s1RHT9ruAeBkTX&#10;qqjLcloM1nPnLRMh4O7qdEiXGb/rBIufui6ISFRLkVvMq8/rNq3FcgHNzoPrJTvTgH9goUEavPQC&#10;tYIIZO/lb1BaMm+D7eKEWV3YrpNM5Bqwmqr8pZqnHpzItaA4wV1kCv8Pln08PLmNRxkGF5qAZqpi&#10;7LxOv8iPjFms40UsMUbCcLO+u6vnKCnDo3o6m8+ymMU12fkQ3wurSTJa6u3e8M/4IFknODyGmAXj&#10;xIDGzgD+jZJOK5T/AIpU0+l0lp4HEc/BaP3ETJnBKsnXUqns+N32QXmCqS1d5++c/CxMGTJgm9az&#10;MjEHbLhOQURTO97SYHaZ3LOUcItc5u9PyInZCkJ/YpARUhg0ue5s9QL4O8NJPDqs1+A80MQmaEqU&#10;wOlBI8dFkOrvcaiGMijP9d2SFcftSCTWUmXx0tbW8uPGk+DYWiLJRwhxAx5lrvB67Hy8+PsePJJR&#10;Hwy21rx6Xb/BUbl1/K2zvXXAsN7iQLHoKTk5DzEPWCre2Lf7aDsZ00NeyZwd7On8vuf5S0Nz6+eo&#10;67/E8gcAAAD//wMAUEsDBBQABgAIAAAAIQB9sFK62wAAAAcBAAAPAAAAZHJzL2Rvd25yZXYueG1s&#10;TI/BTsMwEETvSPyDtUhcELUpLUIhToUqeqEcSkHA0Y2XJEq8jmw3CX/P9gSn0WhGs2/z1eQ6MWCI&#10;jScNNzMFAqn0tqFKw/vb5voeREyGrOk8oYYfjLAqzs9yk1k/0isO+1QJHqGYGQ11Sn0mZSxrdCbO&#10;fI/E2bcPziS2oZI2mJHHXSfnSt1JZxriC7XpcV1j2e6PTkM7xPXmeft1RYut/Gxfwsf4tJtrfXkx&#10;PT6ASDilvzKc8BkdCmY6+CPZKDr2asHNk/IHnC+XrAfWWwWyyOV//uIXAAD//wMAUEsBAi0AFAAG&#10;AAgAAAAhALaDOJL+AAAA4QEAABMAAAAAAAAAAAAAAAAAAAAAAFtDb250ZW50X1R5cGVzXS54bWxQ&#10;SwECLQAUAAYACAAAACEAOP0h/9YAAACUAQAACwAAAAAAAAAAAAAAAAAvAQAAX3JlbHMvLnJlbHNQ&#10;SwECLQAUAAYACAAAACEA463PjSYCAABtBAAADgAAAAAAAAAAAAAAAAAuAgAAZHJzL2Uyb0RvYy54&#10;bWxQSwECLQAUAAYACAAAACEAfbBSutsAAAAHAQAADwAAAAAAAAAAAAAAAACABAAAZHJzL2Rvd25y&#10;ZXYueG1sUEsFBgAAAAAEAAQA8wAAAIgFAAAAAA=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1823A295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 w:rsidRPr="003D1494">
        <w:rPr>
          <w:rFonts w:ascii="Aptos" w:eastAsia="Times New Roman" w:hAnsi="Aptos" w:cs="Times New Roman"/>
          <w:b/>
          <w:sz w:val="24"/>
          <w:szCs w:val="24"/>
        </w:rPr>
        <w:t>zapoznałem się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z treścią </w:t>
      </w:r>
      <w:r w:rsidR="00A334CC">
        <w:rPr>
          <w:rFonts w:ascii="Aptos" w:eastAsia="Times New Roman" w:hAnsi="Aptos" w:cs="Times New Roman"/>
          <w:sz w:val="24"/>
          <w:szCs w:val="24"/>
        </w:rPr>
        <w:t>R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egulaminu i </w:t>
      </w:r>
      <w:r w:rsidR="00F16C2F">
        <w:rPr>
          <w:rFonts w:ascii="Aptos" w:eastAsia="Times New Roman" w:hAnsi="Aptos" w:cs="Times New Roman"/>
          <w:sz w:val="24"/>
          <w:szCs w:val="24"/>
        </w:rPr>
        <w:t>Ofertą</w:t>
      </w:r>
      <w:r w:rsidRPr="003D1494">
        <w:rPr>
          <w:rFonts w:ascii="Aptos" w:eastAsia="Times New Roman" w:hAnsi="Aptos" w:cs="Times New Roman"/>
          <w:sz w:val="24"/>
          <w:szCs w:val="24"/>
        </w:rPr>
        <w:t>, oraz że informacje podane przeze mnie w niniejszym wniosku są prawdziwe;</w:t>
      </w:r>
    </w:p>
    <w:p w14:paraId="3B9A65D1" w14:textId="77777777" w:rsidR="00CA0FB3" w:rsidRPr="003D1494" w:rsidRDefault="00CA0FB3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</w:p>
    <w:p w14:paraId="2D40CF5B" w14:textId="5EC55D0C" w:rsidR="00CA0FB3" w:rsidRPr="003D1494" w:rsidRDefault="00A5766C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1EAC3B4A" wp14:editId="48DAB3B0">
                <wp:simplePos x="0" y="0"/>
                <wp:positionH relativeFrom="column">
                  <wp:posOffset>43180</wp:posOffset>
                </wp:positionH>
                <wp:positionV relativeFrom="paragraph">
                  <wp:posOffset>104140</wp:posOffset>
                </wp:positionV>
                <wp:extent cx="288290" cy="267970"/>
                <wp:effectExtent l="0" t="0" r="0" b="0"/>
                <wp:wrapNone/>
                <wp:docPr id="7" name="Prostokąt: zaokrąglone rog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D056BC1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AC3B4A" id="Prostokąt: zaokrąglone rogi 7" o:spid="_x0000_s1044" style="position:absolute;left:0;text-align:left;margin-left:3.4pt;margin-top:8.2pt;width:22.7pt;height:21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J0yJwIAAG0EAAAOAAAAZHJzL2Uyb0RvYy54bWysVNuOEzEMfUfiH6K807kIehntdIW2FCGt&#10;oGLhA9wk0wnKjSTtTP8eJy1tF5CQEPOQ2ol9cnxi9+5+1IochA/SmpZWk5ISYZjl0uxa+vXL+tWc&#10;khDBcFDWiJYeRaD3y5cv7gbXiNr2VnHhCYKY0AyupX2MrimKwHqhIUysEwYPO+s1RHT9ruAeBkTX&#10;qqjLcloM1nPnLRMh4O7qdEiXGb/rBIufui6ISFRLkVvMq8/rNq3F8g6anQfXS3amAf/AQoM0eOkF&#10;agURyN7L36C0ZN4G28UJs7qwXSeZyDVgNVX5SzVPPTiRa0FxgrvIFP4fLPt4eHIbjzIMLjQBzVTF&#10;2HmdfpEfGbNYx4tYYoyE4WY9n9cLlJThUT2dLWZZzOKa7HyI74XVJBkt9XZv+Gd8kKwTHB5DzIJx&#10;YkBjZwD/RkmnFcp/AEWq6XQ6S8+DiOdgtH5ipsxgleRrqVR2/G77oDzB1Jau83dOfhamDBmwTetZ&#10;mZgDNlynIKKpHW9pMLtM7llKuEUu8/cn5MRsBaE/McgIKQyaXHe2egH8neEkHh3Wa3AeaGITNCVK&#10;4PSgkeMiSPX3OFRDGZTn+m7JiuN2JBJrqeYJLG1tLT9uPAmOrSWSfIQQN+BR5gqvx87Hi7/vwSMZ&#10;9cFgay2q1/UbHJVbx98621sHDOstDhSLnpKT8xDzgKXijX27j7aTEblkpicyZwd7Or/vef7S0Nz6&#10;Oer6L7H8AQAA//8DAFBLAwQUAAYACAAAACEAzDK+KN0AAAAGAQAADwAAAGRycy9kb3ducmV2Lnht&#10;bEyOwU7DMBBE70j8g7VIXFDrEJWoCnEqVNEL5QAFFY5uvCRR4nVku0n4e5YTnFazM5p5xWa2vRjR&#10;h9aRgttlAgKpcqalWsH7226xBhGiJqN7R6jgGwNsysuLQufGTfSK4yHWgkso5FpBE+OQSxmqBq0O&#10;SzcgsfflvNWRpa+l8XrictvLNEkyaXVLvNDoAbcNVt3hbBV0Y9junvafN7Tay4/u2R+nx5dUqeur&#10;+eEeRMQ5/oXhF5/RoWSmkzuTCaJXkDF45He2AsH2XZqCOPFdZyDLQv7HL38AAAD//wMAUEsBAi0A&#10;FAAGAAgAAAAhALaDOJL+AAAA4QEAABMAAAAAAAAAAAAAAAAAAAAAAFtDb250ZW50X1R5cGVzXS54&#10;bWxQSwECLQAUAAYACAAAACEAOP0h/9YAAACUAQAACwAAAAAAAAAAAAAAAAAvAQAAX3JlbHMvLnJl&#10;bHNQSwECLQAUAAYACAAAACEAH/CdMicCAABtBAAADgAAAAAAAAAAAAAAAAAuAgAAZHJzL2Uyb0Rv&#10;Yy54bWxQSwECLQAUAAYACAAAACEAzDK+KN0AAAAGAQAADwAAAAAAAAAAAAAAAACBBAAAZHJzL2Rv&#10;d25yZXYueG1sUEsFBgAAAAAEAAQA8wAAAIsFAAAAAA=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4D056BC1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 w:rsidRPr="003D1494">
        <w:rPr>
          <w:rFonts w:ascii="Aptos" w:eastAsia="Times New Roman" w:hAnsi="Aptos" w:cs="Times New Roman"/>
          <w:b/>
          <w:sz w:val="24"/>
          <w:szCs w:val="24"/>
        </w:rPr>
        <w:t>jestem osobą uprawnioną lub posiadam pełnomocnictwo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do reprezentowania Wnioskodawcy, a także składania oświadczeń woli i zaciągania w jego imieniu zobowiązań finansowych;</w:t>
      </w:r>
    </w:p>
    <w:p w14:paraId="2A5F9407" w14:textId="77777777" w:rsidR="00CA0FB3" w:rsidRPr="003D1494" w:rsidRDefault="00CA0FB3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</w:p>
    <w:p w14:paraId="2FBE8C56" w14:textId="55D60F8F" w:rsidR="00CA0FB3" w:rsidRPr="003D1494" w:rsidRDefault="00A5766C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41415985" wp14:editId="08F11A3D">
                <wp:simplePos x="0" y="0"/>
                <wp:positionH relativeFrom="column">
                  <wp:posOffset>58420</wp:posOffset>
                </wp:positionH>
                <wp:positionV relativeFrom="paragraph">
                  <wp:posOffset>5080</wp:posOffset>
                </wp:positionV>
                <wp:extent cx="288290" cy="267970"/>
                <wp:effectExtent l="0" t="0" r="0" b="0"/>
                <wp:wrapNone/>
                <wp:docPr id="11" name="Prostokąt: zaokrąglone rog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9328973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415985" id="Prostokąt: zaokrąglone rogi 11" o:spid="_x0000_s1045" style="position:absolute;left:0;text-align:left;margin-left:4.6pt;margin-top:.4pt;width:22.7pt;height:21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69JwIAAG0EAAAOAAAAZHJzL2Uyb0RvYy54bWysVF2vEjEQfTfxPzR9l/2IwmXDcmMuYkxu&#10;lHj1Bwxtl63pl21hl3/vtCBw1cTEuA9lpp05PXM6w+J+1IochA/SmpZWk5ISYZjl0uxa+vXL+tUd&#10;JSGC4aCsES09ikDvly9fLAbXiNr2VnHhCYKY0AyupX2MrimKwHqhIUysEwYPO+s1RHT9ruAeBkTX&#10;qqjLcloM1nPnLRMh4O7qdEiXGb/rBIufui6ISFRLkVvMq8/rNq3FcgHNzoPrJTvTgH9goUEavPQC&#10;tYIIZO/lb1BaMm+D7eKEWV3YrpNM5Bqwmqr8pZqnHpzItaA4wV1kCv8Pln08PLmNRxkGF5qAZqpi&#10;7LxOv8iPjFms40UsMUbCcLO+u6vnKCnDo3o6m8+ymMU12fkQ3wurSTJa6u3e8M/4IFknODyGmAXj&#10;xIDGzgD+jZJOK5T/AIpU0+l0lp4HEc/BaP3ETJnBKsnXUqns+N32QXmCqS1d5++c/CxMGTJgm9az&#10;MjEHbLhOQURTO97SYHaZ3LOUcItc5u9PyInZCkJ/YpARUhg0ue5s9QL4O8NJPDqs1+A80MQmaEqU&#10;wOlBI8dFkOrvcaiGMijP9d2SFcftSCTWUs0TWNraWn7ceBIcW0sk+QghbsCjzBVej52PF3/fg0cy&#10;6oPB1ppXr+s3OCq3jr91trcOGNZbHCgWPSUn5yHmAUvFG/t2H20nI3LJTE9kzg72dH7f8/ylobn1&#10;c9T1X2L5AwAA//8DAFBLAwQUAAYACAAAACEAjK5jTdwAAAAEAQAADwAAAGRycy9kb3ducmV2Lnht&#10;bEzOMU/DMBAF4B2J/2AdEguiDiFUEOJUqKIL7QAFAaMbH0mU+BzZbhL+PccE4+k9vfuK1Wx7MaIP&#10;rSMFV4sEBFLlTEu1grfXzeUtiBA1Gd07QgXfGGBVnp4UOjduohcc97EWPEIh1wqaGIdcylA1aHVY&#10;uAGJsy/nrY58+loarycet71Mk2QprW6JPzR6wHWDVbc/WgXdGNabp+3nBWVb+dHt/Pv0+JwqdX42&#10;P9yDiDjHvzL88pkOJZsO7kgmiF7BXcpFBczn8CZbgjgoyK4TkGUh/+PLHwAAAP//AwBQSwECLQAU&#10;AAYACAAAACEAtoM4kv4AAADhAQAAEwAAAAAAAAAAAAAAAAAAAAAAW0NvbnRlbnRfVHlwZXNdLnht&#10;bFBLAQItABQABgAIAAAAIQA4/SH/1gAAAJQBAAALAAAAAAAAAAAAAAAAAC8BAABfcmVscy8ucmVs&#10;c1BLAQItABQABgAIAAAAIQCXZR69JwIAAG0EAAAOAAAAAAAAAAAAAAAAAC4CAABkcnMvZTJvRG9j&#10;LnhtbFBLAQItABQABgAIAAAAIQCMrmNN3AAAAAQBAAAPAAAAAAAAAAAAAAAAAIEEAABkcnMvZG93&#10;bnJldi54bWxQSwUGAAAAAAQABADzAAAAigUAAAAA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79328973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dane osobowe udostępnione w niniejszym wniosku Centrum Kultury </w:t>
      </w:r>
      <w:r w:rsidRPr="003D1494">
        <w:rPr>
          <w:rFonts w:ascii="Aptos" w:eastAsia="Times New Roman" w:hAnsi="Aptos" w:cs="Times New Roman"/>
          <w:sz w:val="24"/>
          <w:szCs w:val="24"/>
        </w:rPr>
        <w:br/>
        <w:t xml:space="preserve">w Łomiankach </w:t>
      </w:r>
      <w:r w:rsidRPr="003D1494">
        <w:rPr>
          <w:rFonts w:ascii="Aptos" w:eastAsia="Times New Roman" w:hAnsi="Aptos" w:cs="Times New Roman"/>
          <w:b/>
          <w:sz w:val="24"/>
          <w:szCs w:val="24"/>
        </w:rPr>
        <w:t>pozyskane zostały i są przetwarzane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zgodnie z obowiązującymi przepisami prawa;</w:t>
      </w:r>
    </w:p>
    <w:p w14:paraId="3C1A9722" w14:textId="77777777" w:rsidR="00CA0FB3" w:rsidRPr="003D1494" w:rsidRDefault="00000000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33B56FF7" wp14:editId="2C99E301">
                <wp:simplePos x="0" y="0"/>
                <wp:positionH relativeFrom="column">
                  <wp:posOffset>88900</wp:posOffset>
                </wp:positionH>
                <wp:positionV relativeFrom="paragraph">
                  <wp:posOffset>147320</wp:posOffset>
                </wp:positionV>
                <wp:extent cx="288290" cy="267970"/>
                <wp:effectExtent l="0" t="0" r="0" b="0"/>
                <wp:wrapNone/>
                <wp:docPr id="6" name="Prostokąt: zaokrąglone rog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01BB66F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B56FF7" id="Prostokąt: zaokrąglone rogi 6" o:spid="_x0000_s1046" style="position:absolute;left:0;text-align:left;margin-left:7pt;margin-top:11.6pt;width:22.7pt;height:21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uNqJQIAAG0EAAAOAAAAZHJzL2Uyb0RvYy54bWysVF2vEjEQfTfxPzR9l102CpcNy425iDG5&#10;UeLVHzD0g63pl21h4d87LQhcNTEx7kOZaaenZ87MML8/GE32IkTlbEfHo5oSYZnjym47+vXL6tUd&#10;JTGB5aCdFR09ikjvFy9fzAffisb1TnMRCILY2A6+o31Kvq2qyHphII6cFxYPpQsGErphW/EAA6Ib&#10;XTV1PakGF7gPjokYcXd5OqSLgi+lYOmTlFEkojuK3FJZQ1k3ea0Wc2i3AXyv2JkG/AMLA8rioxeo&#10;JSQgu6B+gzKKBRedTCPmTOWkVEyUHDCbcf1LNk89eFFyQXGiv8gU/x8s+7h/8uuAMgw+thHNnMVB&#10;BpN/kR85FLGOF7HEIRGGm83dXTNDSRkeNZPpbFrErK6XfYjpvXCGZKOjwe0s/4wFKTrB/jGmIhgn&#10;Fgx2BvBvlEijUf49aDKeTCbTXB5EPAej9RMz34xOK75SWhcnbDcPOhC82tFV+c6Xn4VpSwZs02Za&#10;Z+aADSc1JDSN5x2NdlvIPbsSb5Hr8v0JOTNbQuxPDApCDoO25F2sXgB/ZzlJR4/5WpwHmtlEQ4kW&#10;OD1olLgESv89DtXQFuW51i1b6bA5EIW5NKUceWvj+HEdSPRspZDkI8S0hoAyj/F57Hx8+PsOApLR&#10;Hyy21mz8unmDo3LrhFtnc+uAZb3DgWIpUHJyHlIZsJy8dW93yUmVciGvZM4O9nSp73n+8tDc+iXq&#10;+i+x+AEAAP//AwBQSwMEFAAGAAgAAAAhAJXzq9veAAAABwEAAA8AAABkcnMvZG93bnJldi54bWxM&#10;j8FOwzAQRO9I/IO1SFwQdQhpBSFOhSp6oRygIODoxksSJV5HtpuEv2c5wXE0o5k3xXq2vRjRh9aR&#10;gqtFAgKpcqalWsHb6/byBkSImozuHaGCbwywLk9PCp0bN9ELjvtYCy6hkGsFTYxDLmWoGrQ6LNyA&#10;xN6X81ZHlr6WxuuJy20v0yRZSatb4oVGD7hpsOr2R6ugG8Nm+7j7vKBsJz+6J/8+PTynSp2fzfd3&#10;ICLO8S8Mv/iMDiUzHdyRTBA964yvRAXpdQqC/eVtBuKgYLXMQJaF/M9f/gAAAP//AwBQSwECLQAU&#10;AAYACAAAACEAtoM4kv4AAADhAQAAEwAAAAAAAAAAAAAAAAAAAAAAW0NvbnRlbnRfVHlwZXNdLnht&#10;bFBLAQItABQABgAIAAAAIQA4/SH/1gAAAJQBAAALAAAAAAAAAAAAAAAAAC8BAABfcmVscy8ucmVs&#10;c1BLAQItABQABgAIAAAAIQAR1uNqJQIAAG0EAAAOAAAAAAAAAAAAAAAAAC4CAABkcnMvZTJvRG9j&#10;LnhtbFBLAQItABQABgAIAAAAIQCV86vb3gAAAAcBAAAPAAAAAAAAAAAAAAAAAH8EAABkcnMvZG93&#10;bnJldi54bWxQSwUGAAAAAAQABADzAAAAigUAAAAA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01BB66F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324CFA9" w14:textId="77777777" w:rsidR="00CA0FB3" w:rsidRPr="003D1494" w:rsidRDefault="00000000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posiadam zasoby rzeczowe i kadrowe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niezbędne do prowadzenia zajęć;</w:t>
      </w:r>
    </w:p>
    <w:p w14:paraId="163F7E35" w14:textId="77777777" w:rsidR="00CA0FB3" w:rsidRPr="003D1494" w:rsidRDefault="00000000">
      <w:pPr>
        <w:ind w:left="709"/>
        <w:jc w:val="both"/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hAnsi="Aptos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3FDA00B3" wp14:editId="2A1FC284">
                <wp:simplePos x="0" y="0"/>
                <wp:positionH relativeFrom="column">
                  <wp:posOffset>104140</wp:posOffset>
                </wp:positionH>
                <wp:positionV relativeFrom="paragraph">
                  <wp:posOffset>193040</wp:posOffset>
                </wp:positionV>
                <wp:extent cx="288290" cy="267970"/>
                <wp:effectExtent l="0" t="0" r="0" b="0"/>
                <wp:wrapNone/>
                <wp:docPr id="24" name="Prostokąt: zaokrąglone rog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267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6DE96A2" w14:textId="77777777" w:rsidR="00CA0FB3" w:rsidRDefault="00CA0FB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DA00B3" id="Prostokąt: zaokrąglone rogi 24" o:spid="_x0000_s1047" style="position:absolute;left:0;text-align:left;margin-left:8.2pt;margin-top:15.2pt;width:22.7pt;height:21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2DlJwIAAG0EAAAOAAAAZHJzL2Uyb0RvYy54bWysVF2vEjEQfTfxPzR9l/2IwmXDcmMuYkxu&#10;lHj1Bwxtl63pl21hl3/vtCBw1cTEuA9lpp05PXM6w+J+1IochA/SmpZWk5ISYZjl0uxa+vXL+tUd&#10;JSGC4aCsES09ikDvly9fLAbXiNr2VnHhCYKY0AyupX2MrimKwHqhIUysEwYPO+s1RHT9ruAeBkTX&#10;qqjLcloM1nPnLRMh4O7qdEiXGb/rBIufui6ISFRLkVvMq8/rNq3FcgHNzoPrJTvTgH9goUEavPQC&#10;tYIIZO/lb1BaMm+D7eKEWV3YrpNM5Bqwmqr8pZqnHpzItaA4wV1kCv8Pln08PLmNRxkGF5qAZqpi&#10;7LxOv8iPjFms40UsMUbCcLO+u6vnKCnDo3o6m8+ymMU12fkQ3wurSTJa6u3e8M/4IFknODyGmAXj&#10;xIDGzgD+jZJOK5T/AIpU0+l0lp4HEc/BaP3ETJnBKsnXUqns+N32QXmCqS1d5++c/CxMGTJgm9az&#10;MjEHbLhOQURTO97SYHaZ3LOUcItc5u9PyInZCkJ/YpARUhg0ue5s9QL4O8NJPDqs1+A80MQmaEqU&#10;wOlBI8dFkOrvcaiGMijP9d2SFcftSCTWUlcJLG1tLT9uPAmOrSWSfIQQN+BR5gqvx87Hi7/vwSMZ&#10;9cFga82r1/UbHJVbx98621sHDOstDhSLnpKT8xDzgKXijX27j7aTEblkpicyZwd7Or/vef7S0Nz6&#10;Oer6L7H8AQAA//8DAFBLAwQUAAYACAAAACEA2VVMYd4AAAAHAQAADwAAAGRycy9kb3ducmV2Lnht&#10;bEyPwU7DMBBE70j8g7VIXBB1GqqAQpwKVfRCOZSCgKMbL0mUeB3ZbhL+nuUEp9VoRrNvivVsezGi&#10;D60jBctFAgKpcqalWsHb6/b6DkSImozuHaGCbwywLs/PCp0bN9ELjodYCy6hkGsFTYxDLmWoGrQ6&#10;LNyAxN6X81ZHlr6WxuuJy20v0yTJpNUt8YdGD7hpsOoOJ6ugG8Nm+7T7vKLVTn50z/59etynSl1e&#10;zA/3ICLO8S8Mv/iMDiUzHd2JTBA962zFSQU3CV/2syUvOSq4TTOQZSH/85c/AAAA//8DAFBLAQIt&#10;ABQABgAIAAAAIQC2gziS/gAAAOEBAAATAAAAAAAAAAAAAAAAAAAAAABbQ29udGVudF9UeXBlc10u&#10;eG1sUEsBAi0AFAAGAAgAAAAhADj9If/WAAAAlAEAAAsAAAAAAAAAAAAAAAAALwEAAF9yZWxzLy5y&#10;ZWxzUEsBAi0AFAAGAAgAAAAhAJlDYOUnAgAAbQQAAA4AAAAAAAAAAAAAAAAALgIAAGRycy9lMm9E&#10;b2MueG1sUEsBAi0AFAAGAAgAAAAhANlVTGHeAAAABwEAAA8AAAAAAAAAAAAAAAAAgQQAAGRycy9k&#10;b3ducmV2LnhtbFBLBQYAAAAABAAEAPMAAACMBQAAAAA=&#10;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46DE96A2" w14:textId="77777777" w:rsidR="00CA0FB3" w:rsidRDefault="00CA0FB3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CD97BBE" w14:textId="77777777" w:rsidR="00CA0FB3" w:rsidRPr="003D1494" w:rsidRDefault="00000000">
      <w:pPr>
        <w:ind w:left="709"/>
        <w:jc w:val="both"/>
        <w:rPr>
          <w:rFonts w:ascii="Aptos" w:eastAsia="Times New Roman" w:hAnsi="Aptos" w:cs="Times New Roman"/>
          <w:sz w:val="28"/>
          <w:szCs w:val="28"/>
        </w:rPr>
      </w:pPr>
      <w:r w:rsidRPr="003D1494">
        <w:rPr>
          <w:rFonts w:ascii="Aptos" w:eastAsia="Times New Roman" w:hAnsi="Aptos" w:cs="Times New Roman"/>
          <w:b/>
          <w:sz w:val="24"/>
          <w:szCs w:val="24"/>
        </w:rPr>
        <w:t>nie zalegam z płatnościami</w:t>
      </w:r>
      <w:r w:rsidRPr="003D1494">
        <w:rPr>
          <w:rFonts w:ascii="Aptos" w:eastAsia="Times New Roman" w:hAnsi="Aptos" w:cs="Times New Roman"/>
          <w:sz w:val="24"/>
          <w:szCs w:val="24"/>
        </w:rPr>
        <w:t xml:space="preserve"> na rzecz podmiotów publiczno-prawnych.</w:t>
      </w:r>
    </w:p>
    <w:p w14:paraId="5E6CDC3F" w14:textId="77777777" w:rsidR="00CA0FB3" w:rsidRPr="003D1494" w:rsidRDefault="00CA0FB3">
      <w:pPr>
        <w:rPr>
          <w:rFonts w:ascii="Aptos" w:eastAsia="Times New Roman" w:hAnsi="Aptos" w:cs="Times New Roman"/>
          <w:sz w:val="24"/>
          <w:szCs w:val="24"/>
        </w:rPr>
      </w:pPr>
    </w:p>
    <w:p w14:paraId="114A4DE2" w14:textId="77777777" w:rsidR="00CA0FB3" w:rsidRPr="003D1494" w:rsidRDefault="00CA0FB3">
      <w:pPr>
        <w:rPr>
          <w:rFonts w:ascii="Aptos" w:eastAsia="Times New Roman" w:hAnsi="Aptos" w:cs="Times New Roman"/>
          <w:sz w:val="24"/>
          <w:szCs w:val="24"/>
        </w:rPr>
      </w:pPr>
    </w:p>
    <w:p w14:paraId="75CC6BE3" w14:textId="77777777" w:rsidR="00CA0FB3" w:rsidRPr="003D1494" w:rsidRDefault="00CA0FB3">
      <w:pPr>
        <w:rPr>
          <w:rFonts w:ascii="Aptos" w:eastAsia="Times New Roman" w:hAnsi="Aptos" w:cs="Times New Roman"/>
          <w:sz w:val="24"/>
          <w:szCs w:val="24"/>
        </w:rPr>
      </w:pPr>
    </w:p>
    <w:p w14:paraId="3E53C792" w14:textId="77777777" w:rsidR="00CA0FB3" w:rsidRPr="003D1494" w:rsidRDefault="00CA0FB3">
      <w:pPr>
        <w:rPr>
          <w:rFonts w:ascii="Aptos" w:eastAsia="Times New Roman" w:hAnsi="Aptos" w:cs="Times New Roman"/>
          <w:sz w:val="24"/>
          <w:szCs w:val="24"/>
        </w:rPr>
      </w:pPr>
    </w:p>
    <w:p w14:paraId="2F1BF94B" w14:textId="77777777" w:rsidR="00CA0FB3" w:rsidRPr="003D1494" w:rsidRDefault="00CA0FB3">
      <w:pPr>
        <w:rPr>
          <w:rFonts w:ascii="Aptos" w:eastAsia="Times New Roman" w:hAnsi="Aptos" w:cs="Times New Roman"/>
          <w:sz w:val="24"/>
          <w:szCs w:val="24"/>
        </w:rPr>
      </w:pPr>
    </w:p>
    <w:p w14:paraId="5F377023" w14:textId="77777777" w:rsidR="00CA0FB3" w:rsidRPr="003D1494" w:rsidRDefault="00000000">
      <w:pPr>
        <w:rPr>
          <w:rFonts w:ascii="Aptos" w:eastAsia="Times New Roman" w:hAnsi="Aptos" w:cs="Times New Roman"/>
          <w:sz w:val="24"/>
          <w:szCs w:val="24"/>
        </w:rPr>
      </w:pPr>
      <w:r w:rsidRPr="003D1494">
        <w:rPr>
          <w:rFonts w:ascii="Aptos" w:eastAsia="Times New Roman" w:hAnsi="Aptos" w:cs="Times New Roman"/>
          <w:sz w:val="24"/>
          <w:szCs w:val="24"/>
        </w:rPr>
        <w:t>……………………………………..</w:t>
      </w:r>
      <w:r w:rsidRPr="003D1494">
        <w:rPr>
          <w:rFonts w:ascii="Aptos" w:eastAsia="Times New Roman" w:hAnsi="Aptos" w:cs="Times New Roman"/>
          <w:sz w:val="24"/>
          <w:szCs w:val="24"/>
        </w:rPr>
        <w:tab/>
      </w:r>
      <w:r w:rsidRPr="003D1494">
        <w:rPr>
          <w:rFonts w:ascii="Aptos" w:eastAsia="Times New Roman" w:hAnsi="Aptos" w:cs="Times New Roman"/>
          <w:sz w:val="24"/>
          <w:szCs w:val="24"/>
        </w:rPr>
        <w:tab/>
      </w:r>
      <w:r w:rsidRPr="003D1494">
        <w:rPr>
          <w:rFonts w:ascii="Aptos" w:eastAsia="Times New Roman" w:hAnsi="Aptos" w:cs="Times New Roman"/>
          <w:sz w:val="24"/>
          <w:szCs w:val="24"/>
        </w:rPr>
        <w:tab/>
        <w:t>…………………………………………...</w:t>
      </w:r>
    </w:p>
    <w:p w14:paraId="6CD5C9E6" w14:textId="04DCBE96" w:rsidR="00CA0FB3" w:rsidRPr="003D1494" w:rsidRDefault="00A334CC" w:rsidP="00683C63">
      <w:pPr>
        <w:spacing w:line="240" w:lineRule="auto"/>
        <w:jc w:val="both"/>
        <w:rPr>
          <w:rFonts w:ascii="Aptos" w:eastAsia="Times New Roman" w:hAnsi="Aptos" w:cs="Times New Roman"/>
          <w:sz w:val="24"/>
          <w:szCs w:val="24"/>
        </w:rPr>
      </w:pPr>
      <w:r>
        <w:rPr>
          <w:rFonts w:ascii="Aptos" w:eastAsia="Times New Roman" w:hAnsi="Aptos" w:cs="Times New Roman"/>
          <w:sz w:val="24"/>
          <w:szCs w:val="24"/>
        </w:rPr>
        <w:t>(</w:t>
      </w:r>
      <w:r w:rsidRPr="003D1494">
        <w:rPr>
          <w:rFonts w:ascii="Aptos" w:eastAsia="Times New Roman" w:hAnsi="Aptos" w:cs="Times New Roman"/>
          <w:sz w:val="24"/>
          <w:szCs w:val="24"/>
        </w:rPr>
        <w:t>miejscowość i data)</w:t>
      </w:r>
      <w:r>
        <w:rPr>
          <w:rFonts w:ascii="Aptos" w:eastAsia="Times New Roman" w:hAnsi="Aptos" w:cs="Times New Roman"/>
          <w:sz w:val="24"/>
          <w:szCs w:val="24"/>
        </w:rPr>
        <w:tab/>
      </w:r>
      <w:r>
        <w:rPr>
          <w:rFonts w:ascii="Aptos" w:eastAsia="Times New Roman" w:hAnsi="Aptos" w:cs="Times New Roman"/>
          <w:sz w:val="24"/>
          <w:szCs w:val="24"/>
        </w:rPr>
        <w:tab/>
      </w:r>
      <w:r w:rsidR="00683C63">
        <w:rPr>
          <w:rFonts w:ascii="Aptos" w:eastAsia="Times New Roman" w:hAnsi="Aptos" w:cs="Times New Roman"/>
          <w:sz w:val="24"/>
          <w:szCs w:val="24"/>
        </w:rPr>
        <w:tab/>
      </w:r>
      <w:r>
        <w:rPr>
          <w:rFonts w:ascii="Aptos" w:eastAsia="Times New Roman" w:hAnsi="Aptos" w:cs="Times New Roman"/>
          <w:sz w:val="24"/>
          <w:szCs w:val="24"/>
        </w:rPr>
        <w:tab/>
      </w:r>
      <w:r>
        <w:rPr>
          <w:rFonts w:ascii="Aptos" w:eastAsia="Times New Roman" w:hAnsi="Aptos" w:cs="Times New Roman"/>
          <w:sz w:val="24"/>
          <w:szCs w:val="24"/>
        </w:rPr>
        <w:tab/>
      </w:r>
      <w:r w:rsidRPr="003D1494">
        <w:rPr>
          <w:rFonts w:ascii="Aptos" w:eastAsia="Times New Roman" w:hAnsi="Aptos" w:cs="Times New Roman"/>
          <w:sz w:val="24"/>
          <w:szCs w:val="24"/>
        </w:rPr>
        <w:t>(czytelny podpis Wnioskodawcy)</w:t>
      </w:r>
    </w:p>
    <w:p w14:paraId="154A61F2" w14:textId="77777777" w:rsidR="0039547C" w:rsidRDefault="0039547C" w:rsidP="0039547C">
      <w:pPr>
        <w:rPr>
          <w:rFonts w:ascii="Aptos" w:hAnsi="Aptos"/>
        </w:rPr>
      </w:pPr>
    </w:p>
    <w:p w14:paraId="44166985" w14:textId="77777777" w:rsidR="0039547C" w:rsidRDefault="0039547C" w:rsidP="0039547C">
      <w:pPr>
        <w:rPr>
          <w:rFonts w:ascii="Aptos" w:hAnsi="Aptos"/>
        </w:rPr>
      </w:pPr>
    </w:p>
    <w:p w14:paraId="2DE27105" w14:textId="77777777" w:rsidR="0039547C" w:rsidRDefault="0039547C" w:rsidP="0039547C">
      <w:pPr>
        <w:rPr>
          <w:rFonts w:ascii="Aptos" w:hAnsi="Aptos"/>
        </w:rPr>
      </w:pPr>
    </w:p>
    <w:p w14:paraId="7671B34C" w14:textId="77777777" w:rsidR="0039547C" w:rsidRDefault="0039547C" w:rsidP="0039547C">
      <w:pPr>
        <w:rPr>
          <w:rFonts w:ascii="Aptos" w:hAnsi="Aptos"/>
        </w:rPr>
      </w:pPr>
    </w:p>
    <w:p w14:paraId="3B4CE21F" w14:textId="77777777" w:rsidR="00683C63" w:rsidRDefault="00683C63" w:rsidP="0039547C">
      <w:pPr>
        <w:rPr>
          <w:rFonts w:ascii="Aptos" w:hAnsi="Aptos"/>
        </w:rPr>
      </w:pPr>
    </w:p>
    <w:p w14:paraId="76559074" w14:textId="77777777" w:rsidR="00683C63" w:rsidRDefault="00683C63" w:rsidP="0039547C">
      <w:pPr>
        <w:rPr>
          <w:rFonts w:ascii="Aptos" w:hAnsi="Aptos"/>
        </w:rPr>
      </w:pPr>
    </w:p>
    <w:p w14:paraId="7D2D8021" w14:textId="77777777" w:rsidR="00683C63" w:rsidRDefault="00683C63" w:rsidP="0039547C">
      <w:pPr>
        <w:rPr>
          <w:rFonts w:ascii="Aptos" w:hAnsi="Aptos"/>
        </w:rPr>
      </w:pPr>
    </w:p>
    <w:p w14:paraId="77745983" w14:textId="77777777" w:rsidR="00683C63" w:rsidRDefault="00683C63" w:rsidP="0039547C">
      <w:pPr>
        <w:rPr>
          <w:rFonts w:ascii="Aptos" w:hAnsi="Aptos"/>
        </w:rPr>
      </w:pPr>
    </w:p>
    <w:p w14:paraId="0C15C2B2" w14:textId="77777777" w:rsidR="0039547C" w:rsidRDefault="0039547C" w:rsidP="0039547C">
      <w:pPr>
        <w:rPr>
          <w:rFonts w:ascii="Aptos" w:hAnsi="Aptos"/>
        </w:rPr>
      </w:pPr>
    </w:p>
    <w:p w14:paraId="1A153516" w14:textId="77777777" w:rsidR="0039547C" w:rsidRDefault="0039547C" w:rsidP="0039547C">
      <w:pPr>
        <w:rPr>
          <w:rFonts w:ascii="Aptos" w:hAnsi="Aptos"/>
        </w:rPr>
      </w:pPr>
    </w:p>
    <w:p w14:paraId="7E030817" w14:textId="77777777" w:rsidR="0039547C" w:rsidRDefault="0039547C" w:rsidP="0039547C">
      <w:pPr>
        <w:rPr>
          <w:rFonts w:ascii="Aptos" w:hAnsi="Aptos"/>
        </w:rPr>
      </w:pPr>
    </w:p>
    <w:p w14:paraId="111B67D7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 xml:space="preserve">Klauzula informacyjna RODO dla uczestników naboru instruktorów </w:t>
      </w:r>
    </w:p>
    <w:p w14:paraId="0855FF06" w14:textId="77777777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</w:p>
    <w:p w14:paraId="636B4EC9" w14:textId="456D2CA1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ADMINISTRATOR DANYCH</w:t>
      </w:r>
    </w:p>
    <w:p w14:paraId="26BA7141" w14:textId="6762F4CD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Administratorem Twoich danych osobowych jest Centrum Kultury w Łomiankach </w:t>
      </w:r>
      <w:r w:rsidR="004B4D4C">
        <w:rPr>
          <w:rFonts w:ascii="Aptos" w:eastAsia="Times New Roman" w:hAnsi="Aptos" w:cs="Times New Roman"/>
          <w:sz w:val="24"/>
          <w:szCs w:val="24"/>
        </w:rPr>
        <w:br/>
      </w:r>
      <w:r w:rsidRPr="007E0579">
        <w:rPr>
          <w:rFonts w:ascii="Aptos" w:eastAsia="Times New Roman" w:hAnsi="Aptos" w:cs="Times New Roman"/>
          <w:sz w:val="24"/>
          <w:szCs w:val="24"/>
        </w:rPr>
        <w:t xml:space="preserve">z siedzibą w Łomiankach, ul. Wiejska 12A, 05-092 Łomianki. Możesz skontaktować się </w:t>
      </w:r>
      <w:r w:rsidR="004B4D4C">
        <w:rPr>
          <w:rFonts w:ascii="Aptos" w:eastAsia="Times New Roman" w:hAnsi="Aptos" w:cs="Times New Roman"/>
          <w:sz w:val="24"/>
          <w:szCs w:val="24"/>
        </w:rPr>
        <w:br/>
      </w:r>
      <w:r w:rsidRPr="007E0579">
        <w:rPr>
          <w:rFonts w:ascii="Aptos" w:eastAsia="Times New Roman" w:hAnsi="Aptos" w:cs="Times New Roman"/>
          <w:sz w:val="24"/>
          <w:szCs w:val="24"/>
        </w:rPr>
        <w:t xml:space="preserve">z nami pod adresem siedziby, a także pisząc na adres e-mail: </w:t>
      </w:r>
      <w:hyperlink r:id="rId8" w:history="1">
        <w:r w:rsidRPr="007E0579">
          <w:rPr>
            <w:rStyle w:val="Hipercze"/>
            <w:rFonts w:ascii="Aptos" w:eastAsia="Times New Roman" w:hAnsi="Aptos" w:cs="Times New Roman"/>
            <w:sz w:val="24"/>
            <w:szCs w:val="24"/>
          </w:rPr>
          <w:t>ck@kultura.lomianki.pl</w:t>
        </w:r>
      </w:hyperlink>
      <w:r w:rsidRPr="007E0579">
        <w:rPr>
          <w:rFonts w:ascii="Aptos" w:eastAsia="Times New Roman" w:hAnsi="Aptos" w:cs="Times New Roman"/>
          <w:sz w:val="24"/>
          <w:szCs w:val="24"/>
        </w:rPr>
        <w:t xml:space="preserve"> lub dzwoniąc pod numer telefonu: 22 751 35 02. </w:t>
      </w:r>
    </w:p>
    <w:p w14:paraId="458CA028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5997843B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INSPEKTOR OCHRONY DANYCH</w:t>
      </w:r>
    </w:p>
    <w:p w14:paraId="24B8BF6D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Z naszym inspektorem ochrony danych możesz skontaktować się pisząc na adres e -mail: </w:t>
      </w:r>
      <w:hyperlink r:id="rId9" w:history="1">
        <w:r w:rsidRPr="007E0579">
          <w:rPr>
            <w:rStyle w:val="Hipercze"/>
            <w:rFonts w:ascii="Aptos" w:eastAsia="Times New Roman" w:hAnsi="Aptos" w:cs="Times New Roman"/>
            <w:sz w:val="24"/>
            <w:szCs w:val="24"/>
          </w:rPr>
          <w:t>iod@kultura.lomianki.pl</w:t>
        </w:r>
      </w:hyperlink>
      <w:r w:rsidRPr="007E0579">
        <w:rPr>
          <w:rFonts w:ascii="Aptos" w:eastAsia="Times New Roman" w:hAnsi="Aptos" w:cs="Times New Roman"/>
          <w:sz w:val="24"/>
          <w:szCs w:val="24"/>
        </w:rPr>
        <w:t xml:space="preserve"> lub korespondencyjnie pod adresem siedziby z dopiskiem „inspektor ochrony danych”.</w:t>
      </w:r>
    </w:p>
    <w:p w14:paraId="54341F78" w14:textId="77777777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5E9472F7" w14:textId="0898424C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ŹRÓDŁA POZYSKANIA DANYCH I ICH KATEGORIE</w:t>
      </w:r>
    </w:p>
    <w:p w14:paraId="000B5AAE" w14:textId="5A565269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Twoje dane pozyskujemy bezpośrednio od Ciebie. Możemy też pozyskać je od wykonawcy, który wskazał Ciebie jako swojego pełnomocnika lub przedstawiciela. Dane osobowe możemy pozyskiwać również z publicznych rejestrów (KRS, CEIDG). W zakres tych danych wchodzą m.in. imię i nazwisko, służbowe dane kontaktowe (adres e-mail, numer telefonu), stanowisko i miejsce pracy oraz informacje o uprawnieniach </w:t>
      </w:r>
      <w:r w:rsidR="004B4D4C">
        <w:rPr>
          <w:rFonts w:ascii="Aptos" w:eastAsia="Times New Roman" w:hAnsi="Aptos" w:cs="Times New Roman"/>
          <w:sz w:val="24"/>
          <w:szCs w:val="24"/>
        </w:rPr>
        <w:br/>
      </w:r>
      <w:r w:rsidRPr="007E0579">
        <w:rPr>
          <w:rFonts w:ascii="Aptos" w:eastAsia="Times New Roman" w:hAnsi="Aptos" w:cs="Times New Roman"/>
          <w:sz w:val="24"/>
          <w:szCs w:val="24"/>
        </w:rPr>
        <w:t xml:space="preserve">i kwalifikacjach wymaganych do złożenia oferty. </w:t>
      </w:r>
    </w:p>
    <w:p w14:paraId="71DB6400" w14:textId="77777777" w:rsidR="007E0579" w:rsidRPr="007E0579" w:rsidRDefault="007E0579" w:rsidP="007E0579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Times New Roman" w:hAnsi="Aptos" w:cs="Times New Roman"/>
          <w:sz w:val="24"/>
          <w:szCs w:val="24"/>
        </w:rPr>
      </w:pPr>
    </w:p>
    <w:p w14:paraId="4EA27CBB" w14:textId="77777777" w:rsidR="007E0579" w:rsidRPr="007E0579" w:rsidRDefault="007E0579" w:rsidP="007E0579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CELE I PODSTAWY PRAWNE I OKRESY PRZETWARZANIA</w:t>
      </w:r>
    </w:p>
    <w:tbl>
      <w:tblPr>
        <w:tblW w:w="8955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5104"/>
        <w:gridCol w:w="2127"/>
      </w:tblGrid>
      <w:tr w:rsidR="007E0579" w:rsidRPr="00F25F1B" w14:paraId="4FDA11CB" w14:textId="77777777">
        <w:trPr>
          <w:trHeight w:val="138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02A0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CEL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A2CB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PODSTAWA PRAWNA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A73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OKRES</w:t>
            </w:r>
          </w:p>
          <w:p w14:paraId="6B845C69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PRZECHOWYWANIA</w:t>
            </w:r>
          </w:p>
        </w:tc>
      </w:tr>
      <w:tr w:rsidR="007E0579" w:rsidRPr="00F25F1B" w14:paraId="6E46A487" w14:textId="77777777">
        <w:trPr>
          <w:trHeight w:val="1816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7714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468A2E68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Przeprowadzenie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rozstrzygnięcie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postępowania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br/>
              <w:t xml:space="preserve">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sprawie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naboru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instruktorów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143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Jeśli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składasz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ofertę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we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własnym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imieniu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jako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osoba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fizyczna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– 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. 1 lit. b RODO</w:t>
            </w:r>
          </w:p>
          <w:p w14:paraId="62CC346F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4F048314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Jeśli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działasz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imieniu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innego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podmiotu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(np.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jako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pełnomocnik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) – 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. 1 lit. f RODO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ramach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naszego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prawnie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uzasadnionego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interesu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jakim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jest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weryfikacja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Twoich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uprawnień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składania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wiążącej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oferty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imieniu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innego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podmiotu</w:t>
            </w:r>
            <w:proofErr w:type="spellEnd"/>
          </w:p>
          <w:p w14:paraId="7B2580A9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0E6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07EBEAF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00A2A0D0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7A00082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Do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czasu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przedawnienia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roszczeń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związanych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naborem</w:t>
            </w:r>
            <w:proofErr w:type="spellEnd"/>
          </w:p>
        </w:tc>
      </w:tr>
      <w:tr w:rsidR="007E0579" w:rsidRPr="00F25F1B" w14:paraId="4E6FA9C0" w14:textId="77777777">
        <w:trPr>
          <w:trHeight w:val="2253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FE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78C3EBB0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0F35C1EA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1C5CF4F8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Realizacja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obowiązków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prawnych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8218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. 1 lit. c RODO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związku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obowiązującymi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przepisami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prawa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,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tym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przepisami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ustawy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finansach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publicznych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oraz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ustawy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dostępie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informacji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publicznej</w:t>
            </w:r>
            <w:proofErr w:type="spellEnd"/>
          </w:p>
          <w:p w14:paraId="5441AECE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76DBF7B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. 1 lit. e RODO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ramach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realizacji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zadania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interesie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publicznym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związku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przepisami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ustawy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dostępie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informacji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publicznej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ustawy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otwartych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danych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ponownym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wykorzystaniu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informacji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sektora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publicznego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4DE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1B13B88E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5E9BD575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1B58DA59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3ABD50F0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0BD6E168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4D91FA91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744677D2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Przez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okres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wymagany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przepisami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prawa</w:t>
            </w:r>
            <w:proofErr w:type="spellEnd"/>
          </w:p>
        </w:tc>
      </w:tr>
      <w:tr w:rsidR="007E0579" w:rsidRPr="00F25F1B" w14:paraId="0B9CB8E5" w14:textId="77777777">
        <w:trPr>
          <w:trHeight w:val="564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0B56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Archiwizacja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dokumentacji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związanej</w:t>
            </w:r>
            <w:proofErr w:type="spellEnd"/>
          </w:p>
          <w:p w14:paraId="444F9AE3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postępowaniem</w:t>
            </w:r>
            <w:proofErr w:type="spellEnd"/>
          </w:p>
          <w:p w14:paraId="3CF5DC98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7CCC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. 1 lit. c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związku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przepisami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ustawy</w:t>
            </w:r>
            <w:proofErr w:type="spellEnd"/>
          </w:p>
          <w:p w14:paraId="42EC862F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o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narodowym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zasobie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archiwalnym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archiwach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9E62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</w:tc>
      </w:tr>
      <w:tr w:rsidR="007E0579" w:rsidRPr="00F25F1B" w14:paraId="3F67A9B5" w14:textId="77777777">
        <w:trPr>
          <w:trHeight w:val="85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F1E0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Ustalanie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dochodzenie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lub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obrona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przed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roszczeniami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D932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Art. 6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ust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. 1 lit. f RODO w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ramach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naszego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prawnie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uzasadnionego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interesu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jakim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jest</w:t>
            </w:r>
          </w:p>
          <w:p w14:paraId="706D1D31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zabezpieczenie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naszego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interesu</w:t>
            </w:r>
            <w:proofErr w:type="spellEnd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prawnego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C53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</w:p>
          <w:p w14:paraId="6A7C58CD" w14:textId="77777777" w:rsidR="007E0579" w:rsidRPr="00F25F1B" w:rsidRDefault="007E0579" w:rsidP="007E05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</w:pPr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 xml:space="preserve">3 </w:t>
            </w:r>
            <w:proofErr w:type="spellStart"/>
            <w:r w:rsidRPr="00F25F1B">
              <w:rPr>
                <w:rFonts w:ascii="Aptos" w:eastAsia="Times New Roman" w:hAnsi="Aptos" w:cs="Times New Roman"/>
                <w:sz w:val="20"/>
                <w:szCs w:val="20"/>
                <w:lang w:val="en-US"/>
              </w:rPr>
              <w:t>lata</w:t>
            </w:r>
            <w:proofErr w:type="spellEnd"/>
          </w:p>
        </w:tc>
      </w:tr>
    </w:tbl>
    <w:p w14:paraId="06E65A8D" w14:textId="77777777" w:rsidR="007E0579" w:rsidRPr="007E0579" w:rsidRDefault="007E0579" w:rsidP="007E0579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Times New Roman" w:hAnsi="Aptos" w:cs="Times New Roman"/>
          <w:sz w:val="24"/>
          <w:szCs w:val="24"/>
        </w:rPr>
      </w:pPr>
    </w:p>
    <w:p w14:paraId="4E2C85E0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ODBIORCY DANYCH</w:t>
      </w:r>
    </w:p>
    <w:p w14:paraId="1D18B420" w14:textId="3CA45C3D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Twoje dane ujawnimy podmiotom świadczących dla nas usługi wymagające przetwarzania danych, w tym dostawcy systemu elektronicznego zarządzania dokumentacją oraz systemu do składania ofert w naborze, operatorowi pocztowemu, dostawcy oprogramowania biurowego i hostingu. Możemy też ujawnić Twoje dane uprawnionym do ich uzyskania organom publicznym – w tym organom i podmiotom prowadzącym kontrolę wydatkowania środków publicznych, w tym środków unijnych </w:t>
      </w:r>
      <w:r w:rsidR="004B4D4C">
        <w:rPr>
          <w:rFonts w:ascii="Aptos" w:eastAsia="Times New Roman" w:hAnsi="Aptos" w:cs="Times New Roman"/>
          <w:sz w:val="24"/>
          <w:szCs w:val="24"/>
        </w:rPr>
        <w:br/>
      </w:r>
      <w:r w:rsidRPr="007E0579">
        <w:rPr>
          <w:rFonts w:ascii="Aptos" w:eastAsia="Times New Roman" w:hAnsi="Aptos" w:cs="Times New Roman"/>
          <w:sz w:val="24"/>
          <w:szCs w:val="24"/>
        </w:rPr>
        <w:t>– a także podmiotom wnioskującym o udostępnienie informacji publicznej.</w:t>
      </w:r>
    </w:p>
    <w:p w14:paraId="0367685F" w14:textId="77777777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57C2E99E" w14:textId="311BA961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TWOJE UPRAWNIENIA</w:t>
      </w:r>
    </w:p>
    <w:p w14:paraId="6B8942DD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Masz prawo do dostępu do swoich danych, żądania ich sprostowania, ograniczenia ich przetwarzania lub ich usunięcia. Możesz także wyrazić sprzeciw wobec przetwarzania przez nas Twoich danych osobowych odbywającego się w ramach naszego prawnie uzasadnionego interesu lub w związku z realizacją przez nas zadania w interesie publicznym. W celu skorzystania z ww. praw skontaktuj się z nami lub naszym inspektorem ochrony danych. </w:t>
      </w:r>
    </w:p>
    <w:p w14:paraId="58117605" w14:textId="30E97063" w:rsidR="00071B9A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Niezależnie od ww. praw możesz wnieść skargę do Prezesa Urzędu Ochrony Danych Osobowych. </w:t>
      </w:r>
    </w:p>
    <w:p w14:paraId="60246862" w14:textId="77777777" w:rsidR="00071B9A" w:rsidRDefault="00071B9A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0421FC11" w14:textId="77777777" w:rsidR="00071B9A" w:rsidRDefault="00071B9A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59FFCC14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53C53CBF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lastRenderedPageBreak/>
        <w:t>CHARAKTER PODANIA DANYCH</w:t>
      </w:r>
    </w:p>
    <w:p w14:paraId="50B85E07" w14:textId="08735EB0" w:rsid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Podanie przez Ciebie danych osobowych warunkujących udział w postępowaniu jest dobrowolne, ale niezbędne do złożenia oferty i wzięcia udziału w postępowaniu. </w:t>
      </w:r>
      <w:r w:rsidR="004B4D4C">
        <w:rPr>
          <w:rFonts w:ascii="Aptos" w:eastAsia="Times New Roman" w:hAnsi="Aptos" w:cs="Times New Roman"/>
          <w:sz w:val="24"/>
          <w:szCs w:val="24"/>
        </w:rPr>
        <w:br/>
      </w:r>
      <w:r w:rsidRPr="007E0579">
        <w:rPr>
          <w:rFonts w:ascii="Aptos" w:eastAsia="Times New Roman" w:hAnsi="Aptos" w:cs="Times New Roman"/>
          <w:sz w:val="24"/>
          <w:szCs w:val="24"/>
        </w:rPr>
        <w:t xml:space="preserve">W zakresie osób wskazanych do kontaktu w związku ze złożoną ofertą, podanie danych nie jest niezbędne do wzięcia udziału w postępowaniu, ale brak ich podania może utrudnić komunikację w związku ze złożoną ofertą. </w:t>
      </w:r>
    </w:p>
    <w:p w14:paraId="3CC2F425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4BFC08EF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b/>
          <w:bCs/>
          <w:sz w:val="24"/>
          <w:szCs w:val="24"/>
        </w:rPr>
      </w:pPr>
      <w:r w:rsidRPr="007E0579">
        <w:rPr>
          <w:rFonts w:ascii="Aptos" w:eastAsia="Times New Roman" w:hAnsi="Aptos" w:cs="Times New Roman"/>
          <w:b/>
          <w:bCs/>
          <w:sz w:val="24"/>
          <w:szCs w:val="24"/>
        </w:rPr>
        <w:t>ZAUTOMATYZOWANE PRZETWARZANIE</w:t>
      </w:r>
    </w:p>
    <w:p w14:paraId="1EEFA33A" w14:textId="77777777" w:rsidR="007E0579" w:rsidRPr="007E0579" w:rsidRDefault="007E0579" w:rsidP="004B4D4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  <w:r w:rsidRPr="007E0579">
        <w:rPr>
          <w:rFonts w:ascii="Aptos" w:eastAsia="Times New Roman" w:hAnsi="Aptos" w:cs="Times New Roman"/>
          <w:sz w:val="24"/>
          <w:szCs w:val="24"/>
        </w:rPr>
        <w:t xml:space="preserve">Na podstawie Twoich danych osobowych nie będziemy podejmować decyzji opartych wyłącznie na zautomatyzowanym przetwarzaniu. </w:t>
      </w:r>
    </w:p>
    <w:p w14:paraId="47543F1B" w14:textId="77777777" w:rsidR="0039547C" w:rsidRPr="005E041F" w:rsidRDefault="0039547C" w:rsidP="0039547C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Times New Roman" w:hAnsi="Aptos" w:cs="Times New Roman"/>
          <w:color w:val="000000"/>
          <w:sz w:val="24"/>
          <w:szCs w:val="24"/>
        </w:rPr>
      </w:pPr>
    </w:p>
    <w:p w14:paraId="265FA072" w14:textId="77777777" w:rsidR="0039547C" w:rsidRPr="005E041F" w:rsidRDefault="0039547C" w:rsidP="0039547C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Times New Roman" w:hAnsi="Aptos" w:cs="Times New Roman"/>
          <w:sz w:val="24"/>
          <w:szCs w:val="24"/>
        </w:rPr>
      </w:pPr>
    </w:p>
    <w:p w14:paraId="6D19ABF1" w14:textId="77777777" w:rsidR="00BD72D1" w:rsidRPr="005E041F" w:rsidRDefault="00BD72D1" w:rsidP="00BD72D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ptos" w:eastAsia="Times New Roman" w:hAnsi="Aptos" w:cs="Times New Roman"/>
          <w:sz w:val="24"/>
          <w:szCs w:val="24"/>
        </w:rPr>
      </w:pPr>
    </w:p>
    <w:p w14:paraId="17972F8F" w14:textId="2C0CAF3E" w:rsidR="00CA0FB3" w:rsidRPr="005E041F" w:rsidRDefault="00000000">
      <w:pPr>
        <w:jc w:val="both"/>
        <w:rPr>
          <w:rFonts w:ascii="Aptos" w:eastAsia="Times New Roman" w:hAnsi="Aptos" w:cs="Times New Roman"/>
          <w:sz w:val="24"/>
          <w:szCs w:val="24"/>
        </w:rPr>
      </w:pPr>
      <w:r w:rsidRPr="005E041F">
        <w:rPr>
          <w:rFonts w:ascii="Aptos" w:eastAsia="Times New Roman" w:hAnsi="Aptos" w:cs="Times New Roman"/>
          <w:color w:val="000000"/>
          <w:sz w:val="24"/>
          <w:szCs w:val="24"/>
          <w:highlight w:val="white"/>
        </w:rPr>
        <w:t>Zapoznałam/em się: …………………………………</w:t>
      </w:r>
      <w:r w:rsidR="005E041F">
        <w:rPr>
          <w:rFonts w:ascii="Aptos" w:eastAsia="Times New Roman" w:hAnsi="Aptos" w:cs="Times New Roman"/>
          <w:color w:val="000000"/>
          <w:sz w:val="24"/>
          <w:szCs w:val="24"/>
          <w:highlight w:val="white"/>
        </w:rPr>
        <w:tab/>
      </w:r>
      <w:r w:rsidR="00BD72D1" w:rsidRPr="005E041F">
        <w:rPr>
          <w:rFonts w:ascii="Aptos" w:eastAsia="Times New Roman" w:hAnsi="Aptos" w:cs="Times New Roman"/>
          <w:color w:val="000000"/>
          <w:sz w:val="24"/>
          <w:szCs w:val="24"/>
          <w:highlight w:val="white"/>
        </w:rPr>
        <w:t>D</w:t>
      </w:r>
      <w:r w:rsidRPr="005E041F">
        <w:rPr>
          <w:rFonts w:ascii="Aptos" w:eastAsia="Times New Roman" w:hAnsi="Aptos" w:cs="Times New Roman"/>
          <w:color w:val="000000"/>
          <w:sz w:val="24"/>
          <w:szCs w:val="24"/>
          <w:highlight w:val="white"/>
        </w:rPr>
        <w:t xml:space="preserve">ata: </w:t>
      </w:r>
      <w:r w:rsidR="003D1494" w:rsidRPr="005E041F">
        <w:rPr>
          <w:rFonts w:ascii="Aptos" w:eastAsia="Times New Roman" w:hAnsi="Aptos" w:cs="Times New Roman"/>
          <w:color w:val="000000"/>
          <w:sz w:val="24"/>
          <w:szCs w:val="24"/>
          <w:highlight w:val="white"/>
        </w:rPr>
        <w:t>…………………………………</w:t>
      </w:r>
    </w:p>
    <w:sectPr w:rsidR="00CA0FB3" w:rsidRPr="005E041F">
      <w:headerReference w:type="default" r:id="rId10"/>
      <w:footerReference w:type="default" r:id="rId11"/>
      <w:pgSz w:w="11906" w:h="16838"/>
      <w:pgMar w:top="1417" w:right="1417" w:bottom="1417" w:left="1417" w:header="17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E9F28" w14:textId="77777777" w:rsidR="00697F2A" w:rsidRDefault="00697F2A">
      <w:pPr>
        <w:spacing w:line="240" w:lineRule="auto"/>
      </w:pPr>
      <w:r>
        <w:separator/>
      </w:r>
    </w:p>
  </w:endnote>
  <w:endnote w:type="continuationSeparator" w:id="0">
    <w:p w14:paraId="3A9FF45A" w14:textId="77777777" w:rsidR="00697F2A" w:rsidRDefault="00697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operLtPL">
    <w:altName w:val="Cooper Black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221341890"/>
      <w:docPartObj>
        <w:docPartGallery w:val="Page Numbers (Bottom of Page)"/>
        <w:docPartUnique/>
      </w:docPartObj>
    </w:sdtPr>
    <w:sdtContent>
      <w:p w14:paraId="2CCF0A13" w14:textId="77777777" w:rsidR="0039547C" w:rsidRDefault="0039547C" w:rsidP="0039547C">
        <w:pPr>
          <w:pStyle w:val="Stopka"/>
          <w:jc w:val="center"/>
          <w:rPr>
            <w:rFonts w:ascii="Aptos" w:hAnsi="Aptos"/>
            <w:sz w:val="18"/>
            <w:szCs w:val="18"/>
          </w:rPr>
        </w:pPr>
        <w:r w:rsidRPr="0039547C">
          <w:rPr>
            <w:rFonts w:ascii="Aptos" w:hAnsi="Aptos"/>
            <w:sz w:val="18"/>
            <w:szCs w:val="18"/>
          </w:rPr>
          <w:t>Centrum Kultury w Łomiankach, ul. Wiejska 12a, 05-092 Łomianki</w:t>
        </w:r>
        <w:r w:rsidRPr="0039547C">
          <w:rPr>
            <w:rFonts w:ascii="Aptos" w:hAnsi="Aptos"/>
            <w:sz w:val="18"/>
            <w:szCs w:val="18"/>
          </w:rPr>
          <w:br/>
          <w:t>∙ NIP: 118 126 20 68   ∙ tel. +48 22 751 35 02</w:t>
        </w:r>
      </w:p>
      <w:p w14:paraId="1739A341" w14:textId="77777777" w:rsidR="00F16C2F" w:rsidRPr="0039547C" w:rsidRDefault="00F16C2F" w:rsidP="0039547C">
        <w:pPr>
          <w:pStyle w:val="Stopka"/>
          <w:jc w:val="center"/>
          <w:rPr>
            <w:rFonts w:ascii="Aptos" w:hAnsi="Aptos"/>
            <w:sz w:val="18"/>
            <w:szCs w:val="18"/>
          </w:rPr>
        </w:pPr>
      </w:p>
      <w:p w14:paraId="1DC2550B" w14:textId="069FA895" w:rsidR="0039547C" w:rsidRPr="0039547C" w:rsidRDefault="0039547C" w:rsidP="0039547C">
        <w:pPr>
          <w:pStyle w:val="Stopka"/>
          <w:jc w:val="center"/>
          <w:rPr>
            <w:rFonts w:ascii="Aptos" w:hAnsi="Aptos"/>
            <w:sz w:val="18"/>
            <w:szCs w:val="18"/>
          </w:rPr>
        </w:pPr>
        <w:r w:rsidRPr="0039547C">
          <w:rPr>
            <w:rFonts w:ascii="Aptos" w:hAnsi="Aptos"/>
            <w:sz w:val="18"/>
            <w:szCs w:val="18"/>
          </w:rPr>
          <w:t xml:space="preserve">∙ </w:t>
        </w:r>
        <w:hyperlink r:id="rId1" w:history="1">
          <w:r w:rsidRPr="0039547C">
            <w:rPr>
              <w:rStyle w:val="Hipercze"/>
              <w:rFonts w:ascii="Aptos" w:hAnsi="Aptos"/>
              <w:sz w:val="18"/>
              <w:szCs w:val="18"/>
            </w:rPr>
            <w:t>ck@kultura.lomianki.pl</w:t>
          </w:r>
        </w:hyperlink>
        <w:r w:rsidRPr="0039547C">
          <w:rPr>
            <w:rFonts w:ascii="Aptos" w:hAnsi="Aptos"/>
            <w:sz w:val="18"/>
            <w:szCs w:val="18"/>
          </w:rPr>
          <w:t xml:space="preserve">   ∙  </w:t>
        </w:r>
        <w:hyperlink r:id="rId2" w:history="1">
          <w:r w:rsidRPr="0039547C">
            <w:rPr>
              <w:rStyle w:val="Hipercze"/>
              <w:rFonts w:ascii="Aptos" w:hAnsi="Aptos"/>
              <w:sz w:val="18"/>
              <w:szCs w:val="18"/>
            </w:rPr>
            <w:t>www.kultura.lomianki.pl</w:t>
          </w:r>
        </w:hyperlink>
        <w:r w:rsidRPr="0039547C">
          <w:rPr>
            <w:rFonts w:ascii="Aptos" w:hAnsi="Aptos"/>
            <w:sz w:val="18"/>
            <w:szCs w:val="18"/>
          </w:rPr>
          <w:t xml:space="preserve">    ∙</w:t>
        </w:r>
        <w:hyperlink r:id="rId3" w:history="1">
          <w:r w:rsidRPr="0039547C">
            <w:rPr>
              <w:rStyle w:val="Hipercze"/>
              <w:rFonts w:ascii="Aptos" w:hAnsi="Aptos"/>
              <w:sz w:val="18"/>
              <w:szCs w:val="18"/>
            </w:rPr>
            <w:t>www.facebook.com/kulturalomianki</w:t>
          </w:r>
        </w:hyperlink>
      </w:p>
      <w:p w14:paraId="77869295" w14:textId="434559AE" w:rsidR="00682A24" w:rsidRPr="00682A24" w:rsidRDefault="00682A24" w:rsidP="0039547C">
        <w:pPr>
          <w:pStyle w:val="Stopka"/>
          <w:jc w:val="right"/>
          <w:rPr>
            <w:rFonts w:ascii="Aptos" w:hAnsi="Aptos"/>
            <w:sz w:val="18"/>
            <w:szCs w:val="18"/>
          </w:rPr>
        </w:pPr>
        <w:r w:rsidRPr="00682A24">
          <w:rPr>
            <w:rFonts w:ascii="Aptos" w:hAnsi="Aptos"/>
            <w:sz w:val="18"/>
            <w:szCs w:val="18"/>
          </w:rPr>
          <w:fldChar w:fldCharType="begin"/>
        </w:r>
        <w:r w:rsidRPr="00682A24">
          <w:rPr>
            <w:rFonts w:ascii="Aptos" w:hAnsi="Aptos"/>
            <w:sz w:val="18"/>
            <w:szCs w:val="18"/>
          </w:rPr>
          <w:instrText>PAGE   \* MERGEFORMAT</w:instrText>
        </w:r>
        <w:r w:rsidRPr="00682A24">
          <w:rPr>
            <w:rFonts w:ascii="Aptos" w:hAnsi="Aptos"/>
            <w:sz w:val="18"/>
            <w:szCs w:val="18"/>
          </w:rPr>
          <w:fldChar w:fldCharType="separate"/>
        </w:r>
        <w:r w:rsidRPr="00682A24">
          <w:rPr>
            <w:rFonts w:ascii="Aptos" w:hAnsi="Aptos"/>
            <w:sz w:val="18"/>
            <w:szCs w:val="18"/>
          </w:rPr>
          <w:t>2</w:t>
        </w:r>
        <w:r w:rsidRPr="00682A24">
          <w:rPr>
            <w:rFonts w:ascii="Aptos" w:hAnsi="Aptos"/>
            <w:sz w:val="18"/>
            <w:szCs w:val="18"/>
          </w:rPr>
          <w:fldChar w:fldCharType="end"/>
        </w:r>
      </w:p>
    </w:sdtContent>
  </w:sdt>
  <w:p w14:paraId="4E83880F" w14:textId="64BE671C" w:rsidR="00CA0FB3" w:rsidRPr="00682A24" w:rsidRDefault="00CA0FB3" w:rsidP="0039547C">
    <w:pPr>
      <w:spacing w:line="240" w:lineRule="auto"/>
      <w:jc w:val="center"/>
      <w:rPr>
        <w:rFonts w:ascii="Aptos" w:eastAsia="CooperLtPL" w:hAnsi="Aptos" w:cs="CooperLtPL"/>
        <w:color w:val="FFFF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C059" w14:textId="77777777" w:rsidR="00697F2A" w:rsidRDefault="00697F2A">
      <w:pPr>
        <w:spacing w:line="240" w:lineRule="auto"/>
      </w:pPr>
      <w:r>
        <w:separator/>
      </w:r>
    </w:p>
  </w:footnote>
  <w:footnote w:type="continuationSeparator" w:id="0">
    <w:p w14:paraId="3C193953" w14:textId="77777777" w:rsidR="00697F2A" w:rsidRDefault="00697F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4D7C" w14:textId="6D40CBAF" w:rsidR="00CA0FB3" w:rsidRDefault="00000000"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rFonts w:ascii="CooperLtPL" w:eastAsia="CooperLtPL" w:hAnsi="CooperLtPL" w:cs="CooperLtPL"/>
        <w:color w:val="404040"/>
        <w:sz w:val="14"/>
        <w:szCs w:val="14"/>
      </w:rPr>
    </w:pPr>
    <w:r>
      <w:rPr>
        <w:rFonts w:ascii="CooperLtPL" w:eastAsia="CooperLtPL" w:hAnsi="CooperLtPL" w:cs="CooperLtPL"/>
        <w:noProof/>
        <w:color w:val="404040"/>
        <w:sz w:val="14"/>
        <w:szCs w:val="14"/>
      </w:rPr>
      <w:drawing>
        <wp:inline distT="0" distB="0" distL="0" distR="0" wp14:anchorId="309A5F65" wp14:editId="60D061E7">
          <wp:extent cx="1676400" cy="904875"/>
          <wp:effectExtent l="0" t="0" r="0" b="0"/>
          <wp:docPr id="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871" cy="90512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AA06BC9" w14:textId="77777777" w:rsidR="00CA0FB3" w:rsidRDefault="00CA0FB3"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rFonts w:ascii="CooperLtPL" w:eastAsia="CooperLtPL" w:hAnsi="CooperLtPL" w:cs="CooperLtPL"/>
        <w:color w:val="40404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64D6B"/>
    <w:multiLevelType w:val="multilevel"/>
    <w:tmpl w:val="9D6482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0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FB3"/>
    <w:rsid w:val="00023AE9"/>
    <w:rsid w:val="00071B9A"/>
    <w:rsid w:val="000E278E"/>
    <w:rsid w:val="000F19E5"/>
    <w:rsid w:val="00113DAB"/>
    <w:rsid w:val="00127D21"/>
    <w:rsid w:val="00130E4D"/>
    <w:rsid w:val="001422BC"/>
    <w:rsid w:val="001F1123"/>
    <w:rsid w:val="00204C99"/>
    <w:rsid w:val="00241DA6"/>
    <w:rsid w:val="00287A70"/>
    <w:rsid w:val="002D520A"/>
    <w:rsid w:val="0036345E"/>
    <w:rsid w:val="0039547C"/>
    <w:rsid w:val="003D1494"/>
    <w:rsid w:val="003E319D"/>
    <w:rsid w:val="003E5831"/>
    <w:rsid w:val="0043382F"/>
    <w:rsid w:val="004716E5"/>
    <w:rsid w:val="00475CE0"/>
    <w:rsid w:val="004B4D4C"/>
    <w:rsid w:val="005A4918"/>
    <w:rsid w:val="005E041F"/>
    <w:rsid w:val="00615407"/>
    <w:rsid w:val="0067572D"/>
    <w:rsid w:val="00675F62"/>
    <w:rsid w:val="00682A24"/>
    <w:rsid w:val="00683C63"/>
    <w:rsid w:val="00697F2A"/>
    <w:rsid w:val="006F7436"/>
    <w:rsid w:val="0070202D"/>
    <w:rsid w:val="00782C71"/>
    <w:rsid w:val="00785BFB"/>
    <w:rsid w:val="007D007F"/>
    <w:rsid w:val="007E0579"/>
    <w:rsid w:val="007E59EE"/>
    <w:rsid w:val="00886C36"/>
    <w:rsid w:val="009A4049"/>
    <w:rsid w:val="00A326F1"/>
    <w:rsid w:val="00A334CC"/>
    <w:rsid w:val="00A5766C"/>
    <w:rsid w:val="00A60E4C"/>
    <w:rsid w:val="00BD72D1"/>
    <w:rsid w:val="00C2796D"/>
    <w:rsid w:val="00CA0FB3"/>
    <w:rsid w:val="00CC46E5"/>
    <w:rsid w:val="00D56ED6"/>
    <w:rsid w:val="00E020E4"/>
    <w:rsid w:val="00E76E00"/>
    <w:rsid w:val="00E96E29"/>
    <w:rsid w:val="00EA7C8E"/>
    <w:rsid w:val="00EB773C"/>
    <w:rsid w:val="00ED5BB3"/>
    <w:rsid w:val="00F16C2F"/>
    <w:rsid w:val="00F21FA1"/>
    <w:rsid w:val="00F25F1B"/>
    <w:rsid w:val="00F51D77"/>
    <w:rsid w:val="00FF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5499D"/>
  <w15:docId w15:val="{CC136679-59CF-4768-B40B-9F17F61C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F112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123"/>
  </w:style>
  <w:style w:type="paragraph" w:styleId="Stopka">
    <w:name w:val="footer"/>
    <w:basedOn w:val="Normalny"/>
    <w:link w:val="StopkaZnak"/>
    <w:uiPriority w:val="99"/>
    <w:unhideWhenUsed/>
    <w:rsid w:val="001F112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123"/>
  </w:style>
  <w:style w:type="character" w:styleId="Hipercze">
    <w:name w:val="Hyperlink"/>
    <w:basedOn w:val="Domylnaczcionkaakapitu"/>
    <w:uiPriority w:val="99"/>
    <w:unhideWhenUsed/>
    <w:rsid w:val="004716E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1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@kultura.lomian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kultura.lomianki.p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kulturalomianki" TargetMode="External"/><Relationship Id="rId2" Type="http://schemas.openxmlformats.org/officeDocument/2006/relationships/hyperlink" Target="http://www.kultura.lomianki.pl" TargetMode="External"/><Relationship Id="rId1" Type="http://schemas.openxmlformats.org/officeDocument/2006/relationships/hyperlink" Target="mailto:ck@kultura.lomian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7024E-B815-41CB-8DB2-D11FD432E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1226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Topolska</dc:creator>
  <cp:lastModifiedBy>Office 4</cp:lastModifiedBy>
  <cp:revision>38</cp:revision>
  <cp:lastPrinted>2025-05-06T12:22:00Z</cp:lastPrinted>
  <dcterms:created xsi:type="dcterms:W3CDTF">2025-05-06T12:11:00Z</dcterms:created>
  <dcterms:modified xsi:type="dcterms:W3CDTF">2026-04-30T10:47:00Z</dcterms:modified>
</cp:coreProperties>
</file>