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AB6CE" w14:textId="77777777" w:rsidR="00984F86" w:rsidRPr="00FF689B" w:rsidRDefault="009948D9" w:rsidP="0043419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Załącznik nr 1</w:t>
      </w:r>
    </w:p>
    <w:p w14:paraId="5313D613" w14:textId="77777777" w:rsidR="00984F86" w:rsidRPr="00FF689B" w:rsidRDefault="009948D9" w:rsidP="0043419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do Regulaminu konkursu ofert</w:t>
      </w:r>
    </w:p>
    <w:p w14:paraId="3B087D8E" w14:textId="73FCB8FE" w:rsidR="00984F86" w:rsidRPr="00FF689B" w:rsidRDefault="009948D9" w:rsidP="0043419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na prowadzenie zajęć w sezonie 202</w:t>
      </w:r>
      <w:r w:rsidR="00E768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F689B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 w:rsidR="00E7687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4FC58494" w14:textId="77777777" w:rsidR="00984F86" w:rsidRDefault="00984F86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C135B" w14:textId="77777777" w:rsidR="00984F86" w:rsidRDefault="009948D9" w:rsidP="009C2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7B6D2F09" w14:textId="3B83E07D" w:rsidR="00FF689B" w:rsidRDefault="00FF689B" w:rsidP="009C2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prowadzenie zajęć w sezonie 202</w:t>
      </w:r>
      <w:r w:rsidR="00E768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C21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B255B2" w14:textId="65FBE2E4" w:rsidR="00FF689B" w:rsidRDefault="009C21E6" w:rsidP="009C21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FF689B">
        <w:rPr>
          <w:rFonts w:ascii="Times New Roman" w:eastAsia="Times New Roman" w:hAnsi="Times New Roman" w:cs="Times New Roman"/>
          <w:b/>
          <w:sz w:val="24"/>
          <w:szCs w:val="24"/>
        </w:rPr>
        <w:t xml:space="preserve"> Centrum Kultury w Łomiankach przy ul. Wiejskiej 12a</w:t>
      </w:r>
    </w:p>
    <w:p w14:paraId="7CD2C549" w14:textId="77777777" w:rsidR="00984F86" w:rsidRDefault="00984F8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770CA" w14:textId="77777777" w:rsidR="00984F86" w:rsidRPr="00FF689B" w:rsidRDefault="009948D9" w:rsidP="00FF689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Podstawowe informacje:</w:t>
      </w:r>
    </w:p>
    <w:p w14:paraId="1E3F60B6" w14:textId="2977AEC9" w:rsidR="00984F86" w:rsidRDefault="00FF689B" w:rsidP="00FF68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89B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  <w:r w:rsidR="009948D9" w:rsidRPr="00FF689B">
        <w:rPr>
          <w:rFonts w:ascii="Times New Roman" w:eastAsia="Times New Roman" w:hAnsi="Times New Roman" w:cs="Times New Roman"/>
          <w:bCs/>
          <w:sz w:val="24"/>
          <w:szCs w:val="24"/>
        </w:rPr>
        <w:t xml:space="preserve"> w przypadku składania ofert na więcej niż 1 zajęcia, tabelę należy uzupełnić</w:t>
      </w:r>
      <w:r w:rsidR="009948D9" w:rsidRPr="00FF689B">
        <w:rPr>
          <w:rFonts w:ascii="Times New Roman" w:eastAsia="Times New Roman" w:hAnsi="Times New Roman" w:cs="Times New Roman"/>
          <w:bCs/>
          <w:sz w:val="24"/>
          <w:szCs w:val="24"/>
        </w:rPr>
        <w:br/>
        <w:t>dla każdych zajęć oddzielnie.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4"/>
        <w:gridCol w:w="139"/>
        <w:gridCol w:w="851"/>
        <w:gridCol w:w="567"/>
        <w:gridCol w:w="425"/>
        <w:gridCol w:w="138"/>
        <w:gridCol w:w="854"/>
        <w:gridCol w:w="136"/>
        <w:gridCol w:w="715"/>
        <w:gridCol w:w="129"/>
        <w:gridCol w:w="427"/>
        <w:gridCol w:w="153"/>
        <w:gridCol w:w="480"/>
        <w:gridCol w:w="1914"/>
      </w:tblGrid>
      <w:tr w:rsidR="0043419E" w14:paraId="06B854AF" w14:textId="77777777" w:rsidTr="002C5E67">
        <w:trPr>
          <w:trHeight w:val="497"/>
        </w:trPr>
        <w:tc>
          <w:tcPr>
            <w:tcW w:w="904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1A0F3" w14:textId="53FD4006" w:rsidR="0043419E" w:rsidRPr="003C0C7C" w:rsidRDefault="0043419E" w:rsidP="004341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oferencie</w:t>
            </w:r>
          </w:p>
        </w:tc>
      </w:tr>
      <w:tr w:rsidR="0043419E" w14:paraId="67B0D60D" w14:textId="77777777" w:rsidTr="0003553F">
        <w:trPr>
          <w:trHeight w:val="688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22C41" w14:textId="01AF6BA1" w:rsidR="0043419E" w:rsidRPr="002C5E67" w:rsidRDefault="0043419E" w:rsidP="0043419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Imię, nazwisko oferenta /</w:t>
            </w:r>
          </w:p>
          <w:p w14:paraId="68957F36" w14:textId="549795C2" w:rsidR="0043419E" w:rsidRPr="002C5E67" w:rsidRDefault="0043419E" w:rsidP="0043419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Nazwa firmy lub organizacji</w:t>
            </w:r>
            <w:r w:rsidR="003C0C7C"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:</w:t>
            </w:r>
          </w:p>
        </w:tc>
        <w:tc>
          <w:tcPr>
            <w:tcW w:w="5938" w:type="dxa"/>
            <w:gridSpan w:val="11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78CF2D" w14:textId="77777777" w:rsidR="0043419E" w:rsidRDefault="0043419E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19E" w14:paraId="7DCB35DF" w14:textId="77777777" w:rsidTr="0003553F">
        <w:trPr>
          <w:trHeight w:val="712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108F5C" w14:textId="294F624B" w:rsidR="0043419E" w:rsidRPr="002C5E67" w:rsidRDefault="0043419E" w:rsidP="00FF68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Adres</w:t>
            </w:r>
            <w:r w:rsidR="003C0C7C"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, telefon kontaktowy, adres e-mail:</w:t>
            </w:r>
          </w:p>
        </w:tc>
        <w:tc>
          <w:tcPr>
            <w:tcW w:w="5938" w:type="dxa"/>
            <w:gridSpan w:val="11"/>
            <w:tcBorders>
              <w:left w:val="double" w:sz="4" w:space="0" w:color="auto"/>
            </w:tcBorders>
            <w:vAlign w:val="center"/>
          </w:tcPr>
          <w:p w14:paraId="28847D64" w14:textId="1525A135" w:rsidR="0043419E" w:rsidRDefault="0043419E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C7C" w14:paraId="1C3BE4CE" w14:textId="77777777" w:rsidTr="0003553F">
        <w:trPr>
          <w:trHeight w:val="424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3B997" w14:textId="481E5FEA" w:rsidR="003C0C7C" w:rsidRPr="002C5E67" w:rsidRDefault="003C0C7C" w:rsidP="00FF68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Rodzaj oferenta:</w:t>
            </w:r>
          </w:p>
        </w:tc>
        <w:tc>
          <w:tcPr>
            <w:tcW w:w="2120" w:type="dxa"/>
            <w:gridSpan w:val="5"/>
            <w:tcBorders>
              <w:left w:val="double" w:sz="4" w:space="0" w:color="auto"/>
            </w:tcBorders>
            <w:vAlign w:val="center"/>
          </w:tcPr>
          <w:p w14:paraId="6A7D031B" w14:textId="6D448DC2" w:rsidR="003C0C7C" w:rsidRDefault="00020EA7" w:rsidP="003C0C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6E094" wp14:editId="4DCE5495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20320</wp:posOffset>
                      </wp:positionV>
                      <wp:extent cx="161925" cy="168910"/>
                      <wp:effectExtent l="0" t="0" r="28575" b="21590"/>
                      <wp:wrapNone/>
                      <wp:docPr id="10" name="Prostokąt: zaokrąglone rog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CB723" id="Prostokąt: zaokrąglone rogi 10" o:spid="_x0000_s1026" style="position:absolute;margin-left:11.05pt;margin-top:1.6pt;width:12.7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LRAEgraAAAABgEAAA8AAABkcnMvZG93bnJldi54bWxMjkFOwzAQRfdI3MEa&#10;JHbUqYGShjgVaoRYIUHpAVx7mkTE4yh22sDpGVawnP+/3rxyM/tenHCMXSANy0UGAskG11GjYf/x&#10;fJODiMmQM30g1PCFETbV5UVpChfO9I6nXWoEQygWRkOb0lBIGW2L3sRFGJC4O4bRm8Tn2Eg3mjPD&#10;fS9Vlq2kNx3xh9YMuG3Rfu4mr+G2y2plX+6bdT7ZLaq3uu5fv7W+vpqfHkEknNPfGH71WR0qdjqE&#10;iVwUvQallrxklgLB9d3DCsSB43UOsirlf/3qBwAA//8DAFBLAQItABQABgAIAAAAIQC2gziS/gAA&#10;AOEBAAATAAAAAAAAAAAAAAAAAAAAAABbQ29udGVudF9UeXBlc10ueG1sUEsBAi0AFAAGAAgAAAAh&#10;ADj9If/WAAAAlAEAAAsAAAAAAAAAAAAAAAAALwEAAF9yZWxzLy5yZWxzUEsBAi0AFAAGAAgAAAAh&#10;ABP13YhSAgAA+AQAAA4AAAAAAAAAAAAAAAAALgIAAGRycy9lMm9Eb2MueG1sUEsBAi0AFAAGAAgA&#10;AAAhALRAEgraAAAABgEAAA8AAAAAAAAAAAAAAAAArAQAAGRycy9kb3ducmV2LnhtbFBLBQYAAAAA&#10;BAAEAPMAAACz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3C0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osoba fizyczna</w:t>
            </w:r>
          </w:p>
        </w:tc>
        <w:tc>
          <w:tcPr>
            <w:tcW w:w="2261" w:type="dxa"/>
            <w:gridSpan w:val="5"/>
            <w:vAlign w:val="center"/>
          </w:tcPr>
          <w:p w14:paraId="58ED129A" w14:textId="6B3D6989" w:rsidR="003C0C7C" w:rsidRDefault="003C0C7C" w:rsidP="003C0C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osoba prawna</w:t>
            </w:r>
          </w:p>
        </w:tc>
        <w:tc>
          <w:tcPr>
            <w:tcW w:w="2547" w:type="dxa"/>
            <w:gridSpan w:val="3"/>
            <w:vAlign w:val="center"/>
          </w:tcPr>
          <w:p w14:paraId="6353ADB5" w14:textId="0AC154D9" w:rsidR="003C0C7C" w:rsidRDefault="003C0C7C" w:rsidP="003C0C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org. pozarządowa</w:t>
            </w:r>
          </w:p>
        </w:tc>
      </w:tr>
      <w:tr w:rsidR="003C0C7C" w14:paraId="02F99693" w14:textId="77777777" w:rsidTr="0003553F">
        <w:trPr>
          <w:trHeight w:val="402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BDD299" w14:textId="30389B6B" w:rsidR="003C0C7C" w:rsidRPr="002C5E67" w:rsidRDefault="003C0C7C" w:rsidP="00FF68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</w:rPr>
              <w:t>Załącznik do oferty:</w:t>
            </w:r>
          </w:p>
        </w:tc>
        <w:tc>
          <w:tcPr>
            <w:tcW w:w="212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4B0DFA" w14:textId="62BAE563" w:rsidR="003C0C7C" w:rsidRDefault="001B1825" w:rsidP="001B182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 dotyczy</w:t>
            </w:r>
          </w:p>
        </w:tc>
        <w:tc>
          <w:tcPr>
            <w:tcW w:w="2261" w:type="dxa"/>
            <w:gridSpan w:val="5"/>
            <w:tcBorders>
              <w:bottom w:val="double" w:sz="4" w:space="0" w:color="auto"/>
            </w:tcBorders>
            <w:vAlign w:val="center"/>
          </w:tcPr>
          <w:p w14:paraId="5A63EED5" w14:textId="0E069D47" w:rsidR="003C0C7C" w:rsidRDefault="00116634" w:rsidP="001B182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88FF0" wp14:editId="745928EC">
                      <wp:simplePos x="0" y="0"/>
                      <wp:positionH relativeFrom="page">
                        <wp:posOffset>279400</wp:posOffset>
                      </wp:positionH>
                      <wp:positionV relativeFrom="paragraph">
                        <wp:posOffset>-274320</wp:posOffset>
                      </wp:positionV>
                      <wp:extent cx="161925" cy="168910"/>
                      <wp:effectExtent l="0" t="0" r="28575" b="21590"/>
                      <wp:wrapNone/>
                      <wp:docPr id="11" name="Prostokąt: zaokrąglone rog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DF8DA" id="Prostokąt: zaokrąglone rogi 11" o:spid="_x0000_s1026" style="position:absolute;margin-left:22pt;margin-top:-21.6pt;width:12.7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BWpfiffAAAACQEAAA8AAABkcnMvZG93bnJldi54bWxMj8FOwzAQRO9I/IO1&#10;SNxap2katSFOhRohTkhQ+AA3XpIIex3FThv4epYTPc7OaPZNuZ+dFWccQ+9JwWqZgEBqvOmpVfDx&#10;/rTYgghRk9HWEyr4xgD76vam1IXxF3rD8zG2gksoFFpBF+NQSBmaDp0OSz8gsffpR6cjy7GVZtQX&#10;LndWpkmSS6d74g+dHvDQYfN1nJyCdZ/UafO8aXfbqTlg+lrX9uVHqfu7+fEBRMQ5/ofhD5/RoWKm&#10;k5/IBGEVZBlPiQoW2ToFwYF8twFx4sMqz0FWpbxeUP0CAAD//wMAUEsBAi0AFAAGAAgAAAAhALaD&#10;OJL+AAAA4QEAABMAAAAAAAAAAAAAAAAAAAAAAFtDb250ZW50X1R5cGVzXS54bWxQSwECLQAUAAYA&#10;CAAAACEAOP0h/9YAAACUAQAACwAAAAAAAAAAAAAAAAAvAQAAX3JlbHMvLnJlbHNQSwECLQAUAAYA&#10;CAAAACEAE/XdiFICAAD4BAAADgAAAAAAAAAAAAAAAAAuAgAAZHJzL2Uyb0RvYy54bWxQSwECLQAU&#10;AAYACAAAACEAFal+J98AAAAJAQAADwAAAAAAAAAAAAAAAACsBAAAZHJzL2Rvd25yZXYueG1sUEsF&#10;BgAAAAAEAAQA8wAAALgFAAAAAA=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1B1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wyciąg CEiDG</w:t>
            </w:r>
          </w:p>
        </w:tc>
        <w:tc>
          <w:tcPr>
            <w:tcW w:w="2547" w:type="dxa"/>
            <w:gridSpan w:val="3"/>
            <w:tcBorders>
              <w:bottom w:val="double" w:sz="4" w:space="0" w:color="auto"/>
            </w:tcBorders>
            <w:vAlign w:val="center"/>
          </w:tcPr>
          <w:p w14:paraId="5B450C66" w14:textId="512542B2" w:rsidR="003C0C7C" w:rsidRDefault="00116634" w:rsidP="001B182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63554" wp14:editId="31CE41E6">
                      <wp:simplePos x="0" y="0"/>
                      <wp:positionH relativeFrom="page">
                        <wp:posOffset>225425</wp:posOffset>
                      </wp:positionH>
                      <wp:positionV relativeFrom="paragraph">
                        <wp:posOffset>-274320</wp:posOffset>
                      </wp:positionV>
                      <wp:extent cx="161925" cy="168910"/>
                      <wp:effectExtent l="0" t="0" r="28575" b="21590"/>
                      <wp:wrapNone/>
                      <wp:docPr id="13" name="Prostokąt: zaokrąglone rog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25585" id="Prostokąt: zaokrąglone rogi 13" o:spid="_x0000_s1026" style="position:absolute;margin-left:17.75pt;margin-top:-21.6pt;width:12.7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IhLSnTeAAAACQEAAA8AAABkcnMvZG93bnJldi54bWxMj8FOwzAMhu9IvENk&#10;JG5b2o5WozSd0CrECQkGD5A1pq1InKpJt8LTY07saPvX5++vdouz4oRTGDwpSNcJCKTWm4E6BR/v&#10;T6stiBA1GW09oYJvDLCrr68qXRp/pjc8HWInGEKh1Ar6GMdSytD26HRY+xGJb59+cjryOHXSTPrM&#10;cGdlliSFdHog/tDrEfc9tl+H2SnYDEmTtc95d7+d2z1mr01jX36Uur1ZHh9ARFzifxj+9FkdanY6&#10;+plMEJYZec5JBau7TQaCA0XK3Y68SIsCZF3Jywb1LwAAAP//AwBQSwECLQAUAAYACAAAACEAtoM4&#10;kv4AAADhAQAAEwAAAAAAAAAAAAAAAAAAAAAAW0NvbnRlbnRfVHlwZXNdLnhtbFBLAQItABQABgAI&#10;AAAAIQA4/SH/1gAAAJQBAAALAAAAAAAAAAAAAAAAAC8BAABfcmVscy8ucmVsc1BLAQItABQABgAI&#10;AAAAIQAT9d2IUgIAAPgEAAAOAAAAAAAAAAAAAAAAAC4CAABkcnMvZTJvRG9jLnhtbFBLAQItABQA&#10;BgAIAAAAIQCIS0p03gAAAAkBAAAPAAAAAAAAAAAAAAAAAKwEAABkcnMvZG93bnJldi54bWxQSwUG&#10;AAAAAAQABADzAAAAtw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1B1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wyciąg KRS</w:t>
            </w:r>
          </w:p>
        </w:tc>
      </w:tr>
      <w:tr w:rsidR="0043419E" w:rsidRPr="003C0C7C" w14:paraId="5279A5B6" w14:textId="77777777" w:rsidTr="002C5E67">
        <w:trPr>
          <w:trHeight w:val="551"/>
        </w:trPr>
        <w:tc>
          <w:tcPr>
            <w:tcW w:w="904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348FB3" w14:textId="1511FAB7" w:rsidR="0043419E" w:rsidRPr="003C0C7C" w:rsidRDefault="00116634" w:rsidP="003C0C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FB8664" wp14:editId="7FD447F2">
                      <wp:simplePos x="0" y="0"/>
                      <wp:positionH relativeFrom="page">
                        <wp:posOffset>4629785</wp:posOffset>
                      </wp:positionH>
                      <wp:positionV relativeFrom="paragraph">
                        <wp:posOffset>-321310</wp:posOffset>
                      </wp:positionV>
                      <wp:extent cx="161925" cy="168910"/>
                      <wp:effectExtent l="0" t="0" r="28575" b="21590"/>
                      <wp:wrapNone/>
                      <wp:docPr id="16" name="Prostokąt: zaokrąglone rog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B0FAA" id="Prostokąt: zaokrąglone rogi 16" o:spid="_x0000_s1026" style="position:absolute;margin-left:364.55pt;margin-top:-25.3pt;width:12.7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FCmozrgAAAACwEAAA8AAABkcnMvZG93bnJldi54bWxMj8tOwzAQRfdI/IM1&#10;SOxau6HpI41ToUaIFRIUPsC1p0mEH1HstIGvZ1jBbh5Hd86U+8lZdsEhdsFLWMwFMPQ6mM43Ej7e&#10;n2YbYDEpb5QNHiV8YYR9dXtTqsKEq3/DyzE1jEJ8LJSENqW+4DzqFp2K89Cjp905DE4laoeGm0Fd&#10;KdxZngmx4k51ni60qsdDi/rzODoJD52oM/2cN9vNqA+Yvda1ffmW8v5uetwBSzilPxh+9UkdKnI6&#10;hdGbyKyEdbZdECphlosVMCLW+ZKKE02ypQBelfz/D9UPAAAA//8DAFBLAQItABQABgAIAAAAIQC2&#10;gziS/gAAAOEBAAATAAAAAAAAAAAAAAAAAAAAAABbQ29udGVudF9UeXBlc10ueG1sUEsBAi0AFAAG&#10;AAgAAAAhADj9If/WAAAAlAEAAAsAAAAAAAAAAAAAAAAALwEAAF9yZWxzLy5yZWxzUEsBAi0AFAAG&#10;AAgAAAAhABP13YhSAgAA+AQAAA4AAAAAAAAAAAAAAAAALgIAAGRycy9lMm9Eb2MueG1sUEsBAi0A&#10;FAAGAAgAAAAhAFCmozrgAAAACwEAAA8AAAAAAAAAAAAAAAAArAQAAGRycy9kb3ducmV2LnhtbFBL&#10;BQYAAAAABAAEAPMAAAC5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94E56" wp14:editId="0C2DB0EC">
                      <wp:simplePos x="0" y="0"/>
                      <wp:positionH relativeFrom="page">
                        <wp:posOffset>2874645</wp:posOffset>
                      </wp:positionH>
                      <wp:positionV relativeFrom="paragraph">
                        <wp:posOffset>-321310</wp:posOffset>
                      </wp:positionV>
                      <wp:extent cx="161925" cy="168910"/>
                      <wp:effectExtent l="0" t="0" r="28575" b="21590"/>
                      <wp:wrapNone/>
                      <wp:docPr id="15" name="Prostokąt: zaokrąglone rogi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5E118" id="Prostokąt: zaokrąglone rogi 15" o:spid="_x0000_s1026" style="position:absolute;margin-left:226.35pt;margin-top:-25.3pt;width:12.7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HruxsngAAAACwEAAA8AAABkcnMvZG93bnJldi54bWxMj0FOwzAQRfdI3MEa&#10;JHatjUnaEOJUqBFihQSFA7j2kETE4yh22sDpMStYzszTn/er3eIGdsIp9J4U3KwFMCTjbU+tgve3&#10;x1UBLERNVg+eUMEXBtjVlxeVLq0/0yueDrFlKYRCqRV0MY4l58F06HRY+xEp3T785HRM49RyO+lz&#10;CncDl0JsuNM9pQ+dHnHfofk8zE7BbS8aaZ7y9q6YzR7lS9MMz99KXV8tD/fAIi7xD4Zf/aQOdXI6&#10;+plsYIOCLJfbhCpY5WIDLBHZtpDAjmkjMwG8rvj/DvUPAAAA//8DAFBLAQItABQABgAIAAAAIQC2&#10;gziS/gAAAOEBAAATAAAAAAAAAAAAAAAAAAAAAABbQ29udGVudF9UeXBlc10ueG1sUEsBAi0AFAAG&#10;AAgAAAAhADj9If/WAAAAlAEAAAsAAAAAAAAAAAAAAAAALwEAAF9yZWxzLy5yZWxzUEsBAi0AFAAG&#10;AAgAAAAhABP13YhSAgAA+AQAAA4AAAAAAAAAAAAAAAAALgIAAGRycy9lMm9Eb2MueG1sUEsBAi0A&#10;FAAGAAgAAAAhAHruxsngAAAACwEAAA8AAAAAAAAAAAAAAAAArAQAAGRycy9kb3ducmV2LnhtbFBL&#10;BQYAAAAABAAEAPMAAAC5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4FB99" wp14:editId="3B888CF4">
                      <wp:simplePos x="0" y="0"/>
                      <wp:positionH relativeFrom="page">
                        <wp:posOffset>1657985</wp:posOffset>
                      </wp:positionH>
                      <wp:positionV relativeFrom="paragraph">
                        <wp:posOffset>-321310</wp:posOffset>
                      </wp:positionV>
                      <wp:extent cx="161925" cy="168910"/>
                      <wp:effectExtent l="0" t="0" r="28575" b="21590"/>
                      <wp:wrapNone/>
                      <wp:docPr id="14" name="Prostokąt: zaokrąglone rog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17A9E6" id="Prostokąt: zaokrąglone rogi 14" o:spid="_x0000_s1026" style="position:absolute;margin-left:130.55pt;margin-top:-25.3pt;width:12.7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OJTB+jfAAAACwEAAA8AAABkcnMvZG93bnJldi54bWxMj01OwzAQRvdI3MEa&#10;JHatHUOjNMSpUCPECgkKB3DtaRIR21HstIHTM6xgNz9P37ypdosb2Bmn2AevIFsLYOhNsL1vFXy8&#10;P60KYDFpb/UQPCr4wgi7+vqq0qUNF/+G50NqGYX4WGoFXUpjyXk0HTod12FET7tTmJxO1E4tt5O+&#10;ULgbuBQi5073ni50esR9h+bzMDsFd71opHnetNtiNnuUr00zvHwrdXuzPD4AS7ikPxh+9UkdanI6&#10;htnbyAYFMs8yQhWsNiIHRoQsciqONJH3Anhd8f8/1D8AAAD//wMAUEsBAi0AFAAGAAgAAAAhALaD&#10;OJL+AAAA4QEAABMAAAAAAAAAAAAAAAAAAAAAAFtDb250ZW50X1R5cGVzXS54bWxQSwECLQAUAAYA&#10;CAAAACEAOP0h/9YAAACUAQAACwAAAAAAAAAAAAAAAAAvAQAAX3JlbHMvLnJlbHNQSwECLQAUAAYA&#10;CAAAACEAE/XdiFICAAD4BAAADgAAAAAAAAAAAAAAAAAuAgAAZHJzL2Uyb0RvYy54bWxQSwECLQAU&#10;AAYACAAAACEA4lMH6N8AAAALAQAADwAAAAAAAAAAAAAAAACsBAAAZHJzL2Rvd25yZXYueG1sUEsF&#10;BgAAAAAEAAQA8wAAALgFAAAAAA=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3C0C7C" w:rsidRPr="003C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zajęciach</w:t>
            </w:r>
          </w:p>
        </w:tc>
      </w:tr>
      <w:tr w:rsidR="001B1825" w14:paraId="1F68603C" w14:textId="77777777" w:rsidTr="0003553F">
        <w:trPr>
          <w:trHeight w:val="430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70F3C" w14:textId="308B4537" w:rsidR="001B1825" w:rsidRPr="002C5E67" w:rsidRDefault="001B1825" w:rsidP="00FF68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Tytuł proponowanych zajęć:</w:t>
            </w:r>
          </w:p>
        </w:tc>
        <w:tc>
          <w:tcPr>
            <w:tcW w:w="5938" w:type="dxa"/>
            <w:gridSpan w:val="11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B3C3B9" w14:textId="77777777" w:rsidR="001B1825" w:rsidRDefault="001B1825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825" w14:paraId="362CFFAA" w14:textId="77777777" w:rsidTr="0003553F">
        <w:trPr>
          <w:trHeight w:val="1386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090FA" w14:textId="1E821387" w:rsidR="001B1825" w:rsidRPr="002C5E67" w:rsidRDefault="001B1825" w:rsidP="001B1825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Krótki opis zajęć </w:t>
            </w:r>
            <w:r w:rsidR="00714B88"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(maks. 1800 znaków):</w:t>
            </w:r>
          </w:p>
        </w:tc>
        <w:tc>
          <w:tcPr>
            <w:tcW w:w="5938" w:type="dxa"/>
            <w:gridSpan w:val="11"/>
            <w:tcBorders>
              <w:left w:val="double" w:sz="4" w:space="0" w:color="auto"/>
            </w:tcBorders>
            <w:vAlign w:val="center"/>
          </w:tcPr>
          <w:p w14:paraId="4A6F9827" w14:textId="77777777" w:rsidR="001B1825" w:rsidRDefault="001B1825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B88" w14:paraId="21A9BF2A" w14:textId="77777777" w:rsidTr="0003553F">
        <w:trPr>
          <w:trHeight w:val="495"/>
        </w:trPr>
        <w:tc>
          <w:tcPr>
            <w:tcW w:w="310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9A170A" w14:textId="2FF41452" w:rsidR="00714B88" w:rsidRPr="002C5E67" w:rsidRDefault="00714B88" w:rsidP="00714B8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Grupa docelowa </w:t>
            </w: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>(wiek uczestników od-do, ilość osób w grupie od-do)</w:t>
            </w:r>
            <w:r w:rsid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964" w:type="dxa"/>
            <w:gridSpan w:val="7"/>
            <w:tcBorders>
              <w:left w:val="double" w:sz="4" w:space="0" w:color="auto"/>
            </w:tcBorders>
            <w:vAlign w:val="center"/>
          </w:tcPr>
          <w:p w14:paraId="1300D571" w14:textId="19F841AE" w:rsidR="00714B88" w:rsidRDefault="00714B88" w:rsidP="00714B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wiek uczestników (od-do)</w:t>
            </w:r>
          </w:p>
        </w:tc>
        <w:tc>
          <w:tcPr>
            <w:tcW w:w="2974" w:type="dxa"/>
            <w:gridSpan w:val="4"/>
            <w:vAlign w:val="center"/>
          </w:tcPr>
          <w:p w14:paraId="581B12B6" w14:textId="73EC19D4" w:rsidR="00714B88" w:rsidRDefault="00714B88" w:rsidP="00714B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Ilość osób w grupie (od-do)</w:t>
            </w:r>
          </w:p>
        </w:tc>
      </w:tr>
      <w:tr w:rsidR="00714B88" w14:paraId="0EA2961E" w14:textId="77777777" w:rsidTr="0003553F">
        <w:trPr>
          <w:trHeight w:val="495"/>
        </w:trPr>
        <w:tc>
          <w:tcPr>
            <w:tcW w:w="310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AFD0E" w14:textId="77777777" w:rsidR="00714B88" w:rsidRDefault="00714B88" w:rsidP="00714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gridSpan w:val="7"/>
            <w:tcBorders>
              <w:left w:val="double" w:sz="4" w:space="0" w:color="auto"/>
            </w:tcBorders>
            <w:vAlign w:val="center"/>
          </w:tcPr>
          <w:p w14:paraId="7D0AA719" w14:textId="4246D0A5" w:rsidR="00714B88" w:rsidRDefault="00714B88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14:paraId="1CB95FF2" w14:textId="77777777" w:rsidR="00714B88" w:rsidRDefault="00714B88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906" w14:paraId="5E33C54A" w14:textId="77777777" w:rsidTr="0003553F">
        <w:trPr>
          <w:trHeight w:val="1549"/>
        </w:trPr>
        <w:tc>
          <w:tcPr>
            <w:tcW w:w="5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810DB9" w14:textId="59D3381E" w:rsidR="00741906" w:rsidRPr="002C5E67" w:rsidRDefault="00741906" w:rsidP="0074190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Czy oferent przewiduje udział w zajęciach os</w:t>
            </w:r>
            <w:r w:rsidR="002C5E67"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ób</w:t>
            </w:r>
            <w:r w:rsidRPr="002C5E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ze szczególnymi potrzebami, zgodnie z zapisami ustawy z dnia 19 lipca 2019 r. o zapewnieniu dostępności osobom ze szczególnymi potrzebami (t.j. Dz. U. z 2020 r. poz. 1062)?</w:t>
            </w:r>
            <w:r w:rsid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04" w:type="dxa"/>
            <w:gridSpan w:val="5"/>
            <w:tcBorders>
              <w:left w:val="double" w:sz="4" w:space="0" w:color="auto"/>
            </w:tcBorders>
            <w:vAlign w:val="center"/>
          </w:tcPr>
          <w:p w14:paraId="0AFD5B61" w14:textId="49022FBB" w:rsidR="00741906" w:rsidRDefault="00741906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</w:t>
            </w:r>
          </w:p>
          <w:p w14:paraId="432C4589" w14:textId="05A5FF2A" w:rsidR="00741906" w:rsidRDefault="00116634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FB52F9" wp14:editId="420D4F80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37465</wp:posOffset>
                      </wp:positionV>
                      <wp:extent cx="275590" cy="255270"/>
                      <wp:effectExtent l="0" t="0" r="10160" b="11430"/>
                      <wp:wrapNone/>
                      <wp:docPr id="17" name="Prostokąt: zaokrąglone rogi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EF36D" id="Prostokąt: zaokrąglone rogi 17" o:spid="_x0000_s1026" style="position:absolute;margin-left:35.9pt;margin-top:2.95pt;width:21.7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AemiRk3AAAAAcBAAAPAAAAZHJzL2Rvd25yZXYueG1sTM5BTsMwEAXQPRJ3&#10;sAaJHXUSSGlDJhVqhFghQekBXHuaRMTjKHbawOlxV7Ac/dH/r9zMthcnGn3nGCFdJCCItTMdNwj7&#10;z5e7FQgfFBvVOyaEb/Kwqa6vSlUYd+YPOu1CI2IJ+0IhtCEMhZRet2SVX7iBOGZHN1oV4jk20ozq&#10;HMttL7MkWUqrOo4LrRpo25L+2k0W4b5L6ky/5s16NektZe913b/9IN7ezM9PIALN4e8ZLvxIhyqa&#10;Dm5i40WP8JhGeUDI1yAucZpnIA4ID8sUZFXK//7qFwAA//8DAFBLAQItABQABgAIAAAAIQC2gziS&#10;/gAAAOEBAAATAAAAAAAAAAAAAAAAAAAAAABbQ29udGVudF9UeXBlc10ueG1sUEsBAi0AFAAGAAgA&#10;AAAhADj9If/WAAAAlAEAAAsAAAAAAAAAAAAAAAAALwEAAF9yZWxzLy5yZWxzUEsBAi0AFAAGAAgA&#10;AAAhAEedRCdTAgAA+AQAAA4AAAAAAAAAAAAAAAAALgIAAGRycy9lMm9Eb2MueG1sUEsBAi0AFAAG&#10;AAgAAAAhAB6aJGTcAAAABwEAAA8AAAAAAAAAAAAAAAAArQ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0EAA0F69" w14:textId="0AD43B8E" w:rsidR="00741906" w:rsidRDefault="00741906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122190DF" w14:textId="14F022D6" w:rsidR="00741906" w:rsidRDefault="00741906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</w:t>
            </w:r>
          </w:p>
          <w:p w14:paraId="45BF7170" w14:textId="31BF2967" w:rsidR="00741906" w:rsidRDefault="00116634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C05437" wp14:editId="245ADCDE">
                      <wp:simplePos x="0" y="0"/>
                      <wp:positionH relativeFrom="page">
                        <wp:posOffset>467360</wp:posOffset>
                      </wp:positionH>
                      <wp:positionV relativeFrom="paragraph">
                        <wp:posOffset>34290</wp:posOffset>
                      </wp:positionV>
                      <wp:extent cx="275590" cy="255270"/>
                      <wp:effectExtent l="0" t="0" r="10160" b="11430"/>
                      <wp:wrapNone/>
                      <wp:docPr id="19" name="Prostokąt: zaokrąglone rogi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51FC3" id="Prostokąt: zaokrąglone rogi 19" o:spid="_x0000_s1026" style="position:absolute;margin-left:36.8pt;margin-top:2.7pt;width:21.7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nUwIAAPgEAAAOAAAAZHJzL2Uyb0RvYy54bWysVE1v2zAMvQ/YfxB0X50Y9boacYqgRYcB&#10;RVu0HXpWZCk2JosapcTJfv0oOXGCrthh2EWWRD5+PD16drXtDNso9C3Yik/PJpwpK6Fu7ari319u&#10;P33hzAdha2HAqorvlOdX848fZr0rVQ4NmFohoyDWl72reBOCK7PMy0Z1wp+BU5aMGrATgY64ymoU&#10;PUXvTJZPJp+zHrB2CFJ5T7c3g5HPU3ytlQwPWnsVmKk41RbSimldxjWbz0S5QuGaVu7LEP9QRSda&#10;S0nHUDciCLbG9o9QXSsRPOhwJqHLQOtWqtQDdTOdvOnmuRFOpV6IHO9Gmvz/CyvvN8/uEYmG3vnS&#10;0zZ2sdXYxS/Vx7aJrN1IltoGJukyvyiKS6JUkikvivwikZkdwQ59+KqgY3FTcYS1rZ/oQRJPYnPn&#10;A2Ul/4NfTGgs6yt+WeRFfJnsWFPahZ1Rg9eT0qytYxUpWpKLujbINoIeuv4xTfAYjzwjRLfGjKDp&#10;eyATDqC9b4SpJKEROHkPeMw2eqeMYMMI7FoL+HewHvwPXQ+9xraXUO8ekSEM4vVO3rbE6J3w4VEg&#10;qZUegSYwPNCiDRB/sN9x1gD+eu8++pOIyMpZT+qvuP+5Fqg4M98syetyen4exyUdzouLnA54alme&#10;Wuy6uwbifUqz7mTaRv9gDluN0L3SoC5iVjIJKyl3xWXAw+E6DFNJoy7VYpHcaEScCHf22ckYPLIa&#10;xfKyfRXo9rIKpMd7OEyKKN8Ia/CNSAuLdQDdJtUded3zTeOVxLj/FcT5PT0nr+MPa/4bAAD//wMA&#10;UEsDBBQABgAIAAAAIQCPUAXK3QAAAAcBAAAPAAAAZHJzL2Rvd25yZXYueG1sTI/BTsMwEETvSPyD&#10;tUjcqNO0SUvIpkKNECckKHyA6yxJhL2OYqcNfD3uCY6jGc28KXezNeJEo+8dIywXCQhi7ZqeW4SP&#10;96e7LQgfFDfKOCaEb/Kwq66vSlU07sxvdDqEVsQS9oVC6EIYCim97sgqv3ADcfQ+3WhViHJsZTOq&#10;cyy3RqZJkkureo4LnRpo35H+OkwWYdUndaqfs/Z+O+k9pa91bV5+EG9v5scHEIHm8BeGC35Ehyoy&#10;Hd3EjRcGYbPKYxIhW4O42MtNvHZEWGc5yKqU//mrXwAAAP//AwBQSwECLQAUAAYACAAAACEAtoM4&#10;kv4AAADhAQAAEwAAAAAAAAAAAAAAAAAAAAAAW0NvbnRlbnRfVHlwZXNdLnhtbFBLAQItABQABgAI&#10;AAAAIQA4/SH/1gAAAJQBAAALAAAAAAAAAAAAAAAAAC8BAABfcmVscy8ucmVsc1BLAQItABQABgAI&#10;AAAAIQBHnUQnUwIAAPgEAAAOAAAAAAAAAAAAAAAAAC4CAABkcnMvZTJvRG9jLnhtbFBLAQItABQA&#10;BgAIAAAAIQCPUAXK3QAAAAcBAAAPAAAAAAAAAAAAAAAAAK0EAABkcnMvZG93bnJldi54bWxQSwUG&#10;AAAAAAQABADzAAAAtwUAAAAA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64F32087" w14:textId="2CBF662C" w:rsidR="00741906" w:rsidRDefault="00741906" w:rsidP="00741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906" w14:paraId="3DB6ED19" w14:textId="77777777" w:rsidTr="0003553F">
        <w:trPr>
          <w:trHeight w:val="1456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C856A" w14:textId="0A0287AF" w:rsidR="00741906" w:rsidRPr="00E97F43" w:rsidRDefault="00741906" w:rsidP="002C5E67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Jeśli oferent </w:t>
            </w:r>
            <w:r w:rsidR="002C5E67"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przewiduje udział w/w osób w zajęciach to proszony jest o krótki opis działań (maks. 1800 znaków)</w:t>
            </w:r>
            <w:r w:rsid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="002C5E67"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gridSpan w:val="11"/>
            <w:tcBorders>
              <w:left w:val="double" w:sz="4" w:space="0" w:color="auto"/>
            </w:tcBorders>
            <w:vAlign w:val="center"/>
          </w:tcPr>
          <w:p w14:paraId="22AC0E8D" w14:textId="77777777" w:rsidR="00741906" w:rsidRDefault="00741906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5E67" w14:paraId="5CF29C8F" w14:textId="77777777" w:rsidTr="0003553F">
        <w:trPr>
          <w:trHeight w:val="1012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AAC7E" w14:textId="6CBE2C46" w:rsidR="002C5E67" w:rsidRPr="00E97F43" w:rsidRDefault="002C5E67" w:rsidP="002C5E67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Wymogi w sali (np. niskie stoliki, dużo powierzchni do ruchu itp.)</w:t>
            </w:r>
            <w:r w:rsidR="00E97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38" w:type="dxa"/>
            <w:gridSpan w:val="11"/>
            <w:tcBorders>
              <w:left w:val="double" w:sz="4" w:space="0" w:color="auto"/>
            </w:tcBorders>
            <w:vAlign w:val="center"/>
          </w:tcPr>
          <w:p w14:paraId="4D33F2B3" w14:textId="77777777" w:rsidR="002C5E67" w:rsidRDefault="002C5E67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F43" w14:paraId="6E96DFC8" w14:textId="77777777" w:rsidTr="0003553F">
        <w:trPr>
          <w:trHeight w:val="830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C3676B" w14:textId="004185FF" w:rsidR="00E97F43" w:rsidRPr="00E97F43" w:rsidRDefault="00E97F43" w:rsidP="00E97F4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Imię i nazwisko osoby/osób</w:t>
            </w:r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>prowadzącej/ych zajęcia:</w:t>
            </w:r>
          </w:p>
        </w:tc>
        <w:tc>
          <w:tcPr>
            <w:tcW w:w="5938" w:type="dxa"/>
            <w:gridSpan w:val="11"/>
            <w:tcBorders>
              <w:left w:val="double" w:sz="4" w:space="0" w:color="auto"/>
            </w:tcBorders>
            <w:vAlign w:val="center"/>
          </w:tcPr>
          <w:p w14:paraId="361F6C9F" w14:textId="77777777" w:rsidR="00E97F43" w:rsidRDefault="00E97F43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F43" w14:paraId="7C8F9779" w14:textId="77777777" w:rsidTr="000C7FC9">
        <w:trPr>
          <w:trHeight w:val="983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013D6" w14:textId="2B29D182" w:rsidR="00E97F43" w:rsidRPr="00E97F43" w:rsidRDefault="00E97F43" w:rsidP="00E97F4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7F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Kwalifikacje zawodowe, doświadczenie w/w osoby/osób:</w:t>
            </w:r>
          </w:p>
        </w:tc>
        <w:tc>
          <w:tcPr>
            <w:tcW w:w="5938" w:type="dxa"/>
            <w:gridSpan w:val="11"/>
            <w:tcBorders>
              <w:left w:val="double" w:sz="4" w:space="0" w:color="auto"/>
            </w:tcBorders>
            <w:vAlign w:val="center"/>
          </w:tcPr>
          <w:p w14:paraId="282A5F1D" w14:textId="77777777" w:rsidR="00E97F43" w:rsidRDefault="00E97F43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53F" w14:paraId="1F30C8EF" w14:textId="77777777" w:rsidTr="000C7FC9">
        <w:trPr>
          <w:trHeight w:val="609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6157B" w14:textId="3903E885" w:rsidR="0003553F" w:rsidRPr="0003553F" w:rsidRDefault="0003553F" w:rsidP="00FF689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35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Czy zajęcia można prowadzić online?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38" w:type="dxa"/>
            <w:gridSpan w:val="11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494034" w14:textId="2B7E9C6E" w:rsidR="0003553F" w:rsidRDefault="0003553F" w:rsidP="00FF6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53F" w14:paraId="07F6C2D6" w14:textId="77777777" w:rsidTr="000C7FC9">
        <w:trPr>
          <w:trHeight w:val="555"/>
        </w:trPr>
        <w:tc>
          <w:tcPr>
            <w:tcW w:w="904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6DE4FD" w14:textId="3862091C" w:rsidR="0003553F" w:rsidRPr="0003553F" w:rsidRDefault="0003553F" w:rsidP="00035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formie współpracy i wynagrodzeniu</w:t>
            </w:r>
          </w:p>
        </w:tc>
      </w:tr>
      <w:tr w:rsidR="000C7FC9" w14:paraId="077463B9" w14:textId="77777777" w:rsidTr="00D1045B">
        <w:trPr>
          <w:trHeight w:val="515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42F3F1" w14:textId="4D61602A" w:rsidR="000C7FC9" w:rsidRPr="000C7FC9" w:rsidRDefault="000C7FC9" w:rsidP="00D1045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7FC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Forma współpracy:</w:t>
            </w:r>
          </w:p>
        </w:tc>
        <w:tc>
          <w:tcPr>
            <w:tcW w:w="3686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656052" w14:textId="4D9B99A9" w:rsidR="000C7FC9" w:rsidRDefault="000C7FC9" w:rsidP="000C7F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umowa zlecenie/rachunek</w:t>
            </w:r>
          </w:p>
        </w:tc>
        <w:tc>
          <w:tcPr>
            <w:tcW w:w="3103" w:type="dxa"/>
            <w:gridSpan w:val="5"/>
            <w:tcBorders>
              <w:top w:val="double" w:sz="4" w:space="0" w:color="auto"/>
            </w:tcBorders>
            <w:vAlign w:val="center"/>
          </w:tcPr>
          <w:p w14:paraId="647F6C8E" w14:textId="0FB3225A" w:rsidR="000C7FC9" w:rsidRDefault="000C7FC9" w:rsidP="000C7F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umowa/faktura</w:t>
            </w:r>
          </w:p>
        </w:tc>
      </w:tr>
      <w:tr w:rsidR="000C7FC9" w14:paraId="1EDA60C0" w14:textId="77777777" w:rsidTr="00D1045B">
        <w:trPr>
          <w:trHeight w:val="697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E8AFA1" w14:textId="28ED530B" w:rsidR="000C7FC9" w:rsidRPr="000C7FC9" w:rsidRDefault="000C7FC9" w:rsidP="00D1045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7FC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Forma rozliczenia:</w:t>
            </w:r>
          </w:p>
        </w:tc>
        <w:tc>
          <w:tcPr>
            <w:tcW w:w="2835" w:type="dxa"/>
            <w:gridSpan w:val="5"/>
            <w:tcBorders>
              <w:left w:val="double" w:sz="4" w:space="0" w:color="auto"/>
            </w:tcBorders>
            <w:vAlign w:val="center"/>
          </w:tcPr>
          <w:p w14:paraId="4314090E" w14:textId="6562BA70" w:rsidR="000C7FC9" w:rsidRDefault="00116634" w:rsidP="000C7F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620D63" wp14:editId="10B1B71F">
                      <wp:simplePos x="0" y="0"/>
                      <wp:positionH relativeFrom="page">
                        <wp:posOffset>386715</wp:posOffset>
                      </wp:positionH>
                      <wp:positionV relativeFrom="paragraph">
                        <wp:posOffset>-311150</wp:posOffset>
                      </wp:positionV>
                      <wp:extent cx="161925" cy="168910"/>
                      <wp:effectExtent l="0" t="0" r="28575" b="21590"/>
                      <wp:wrapNone/>
                      <wp:docPr id="20" name="Prostokąt: zaokrąglone rogi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42E58" id="Prostokąt: zaokrąglone rogi 20" o:spid="_x0000_s1026" style="position:absolute;margin-left:30.45pt;margin-top:-24.5pt;width:12.75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CuOcDTdAAAACQEAAA8AAABkcnMvZG93bnJldi54bWxMj8FOhDAQhu8mvkMz&#10;Jt52WysSQMrGLDGeTHT1AbrtCETaElp20ad3POlxZr788/31bnUjO+Ech+AV3GwFMPQm2MF3Ct7f&#10;HjcFsJi0t3oMHhV8YYRdc3lR68qGs3/F0yF1jEJ8rLSCPqWp4jyaHp2O2zChp9tHmJ1ONM4dt7M+&#10;U7gbuRQi504Pnj70esJ9j+bzsDgFt4NopXm668piMXuUL207Pn8rdX21PtwDS7imPxh+9UkdGnI6&#10;hsXbyEYFuSiJVLDJSupEQJFnwI60kDID3tT8f4PmBwAA//8DAFBLAQItABQABgAIAAAAIQC2gziS&#10;/gAAAOEBAAATAAAAAAAAAAAAAAAAAAAAAABbQ29udGVudF9UeXBlc10ueG1sUEsBAi0AFAAGAAgA&#10;AAAhADj9If/WAAAAlAEAAAsAAAAAAAAAAAAAAAAALwEAAF9yZWxzLy5yZWxzUEsBAi0AFAAGAAgA&#10;AAAhABP13YhSAgAA+AQAAA4AAAAAAAAAAAAAAAAALgIAAGRycy9lMm9Eb2MueG1sUEsBAi0AFAAG&#10;AAgAAAAhACuOcDTdAAAACQEAAA8AAAAAAAAAAAAAAAAArA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0C7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kwota </w:t>
            </w:r>
            <w:r w:rsidR="000C7FC9" w:rsidRPr="00D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</w:p>
          <w:p w14:paraId="192F117E" w14:textId="61319634" w:rsidR="000C7FC9" w:rsidRDefault="000C7FC9" w:rsidP="000C7FC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za </w:t>
            </w:r>
            <w:r w:rsidR="00691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miesiąc zajęć</w:t>
            </w:r>
          </w:p>
        </w:tc>
        <w:tc>
          <w:tcPr>
            <w:tcW w:w="3954" w:type="dxa"/>
            <w:gridSpan w:val="7"/>
            <w:vAlign w:val="center"/>
          </w:tcPr>
          <w:p w14:paraId="5F07CDFE" w14:textId="66398BE4" w:rsidR="00D1045B" w:rsidRDefault="00116634" w:rsidP="00D104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EE555B" wp14:editId="7719F047">
                      <wp:simplePos x="0" y="0"/>
                      <wp:positionH relativeFrom="page">
                        <wp:posOffset>1200785</wp:posOffset>
                      </wp:positionH>
                      <wp:positionV relativeFrom="paragraph">
                        <wp:posOffset>-318135</wp:posOffset>
                      </wp:positionV>
                      <wp:extent cx="161925" cy="168910"/>
                      <wp:effectExtent l="0" t="0" r="28575" b="21590"/>
                      <wp:wrapNone/>
                      <wp:docPr id="21" name="Prostokąt: zaokrąglone rogi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A70BF" id="Prostokąt: zaokrąglone rogi 21" o:spid="_x0000_s1026" style="position:absolute;margin-left:94.55pt;margin-top:-25.05pt;width:12.75pt;height:13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OJ0C83fAAAACwEAAA8AAABkcnMvZG93bnJldi54bWxMj81OwzAQhO9IvIO1&#10;SNxaOy6p0hCnQo0QJyQoPIAbL0mEf6LYaQNPz3KC287uaPabar84y844xSF4BdlaAEPfBjP4TsH7&#10;2+OqABaT9kbb4FHBF0bY19dXlS5NuPhXPB9TxyjEx1Ir6FMaS85j26PTcR1G9HT7CJPTieTUcTPp&#10;C4U7y6UQW+704OlDr0c89Nh+HmenYDOIRrZPebcr5vaA8qVp7PO3Urc3y8M9sIRL+jPDLz6hQ01M&#10;pzB7E5klXewysipY5YIGcsjsbgvsRBu5yYHXFf/fof4BAAD//wMAUEsBAi0AFAAGAAgAAAAhALaD&#10;OJL+AAAA4QEAABMAAAAAAAAAAAAAAAAAAAAAAFtDb250ZW50X1R5cGVzXS54bWxQSwECLQAUAAYA&#10;CAAAACEAOP0h/9YAAACUAQAACwAAAAAAAAAAAAAAAAAvAQAAX3JlbHMvLnJlbHNQSwECLQAUAAYA&#10;CAAAACEAE/XdiFICAAD4BAAADgAAAAAAAAAAAAAAAAAuAgAAZHJzL2Uyb0RvYy54bWxQSwECLQAU&#10;AAYACAAAACEA4nQLzd8AAAALAQAADwAAAAAAAAAAAAAAAACsBAAAZHJzL2Rvd25yZXYueG1sUEsF&#10;BgAAAAAEAAQA8wAAALgFAAAAAA=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D10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0C7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ozliczenie procentowe</w:t>
            </w:r>
            <w:r w:rsidR="00D10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45B" w:rsidRPr="00D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0C7FC9" w:rsidRPr="00D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rutto</w:t>
            </w:r>
          </w:p>
          <w:p w14:paraId="23D433F7" w14:textId="7742F6ED" w:rsidR="000C7FC9" w:rsidRDefault="000C7FC9" w:rsidP="00D104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 sumy wpłat uczestników</w:t>
            </w:r>
          </w:p>
        </w:tc>
      </w:tr>
      <w:tr w:rsidR="00D1045B" w14:paraId="642C0540" w14:textId="77777777" w:rsidTr="00FA727D">
        <w:trPr>
          <w:trHeight w:val="660"/>
        </w:trPr>
        <w:tc>
          <w:tcPr>
            <w:tcW w:w="40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B1FAC" w14:textId="6A4C47F0" w:rsidR="00D1045B" w:rsidRPr="00D1045B" w:rsidRDefault="00116634" w:rsidP="00D1045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2C08E7" wp14:editId="2F73D6FC">
                      <wp:simplePos x="0" y="0"/>
                      <wp:positionH relativeFrom="page">
                        <wp:posOffset>1543685</wp:posOffset>
                      </wp:positionH>
                      <wp:positionV relativeFrom="paragraph">
                        <wp:posOffset>-370840</wp:posOffset>
                      </wp:positionV>
                      <wp:extent cx="161925" cy="168910"/>
                      <wp:effectExtent l="0" t="0" r="28575" b="21590"/>
                      <wp:wrapNone/>
                      <wp:docPr id="22" name="Prostokąt: zaokrąglone rog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98656" id="Prostokąt: zaokrąglone rogi 22" o:spid="_x0000_s1026" style="position:absolute;margin-left:121.55pt;margin-top:-29.2pt;width:12.75pt;height:13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HdBHh/gAAAACwEAAA8AAABkcnMvZG93bnJldi54bWxMj8tOwzAQRfdI/IM1&#10;SOxaJ04bmRCnQo0Qq0pQ+ADXHpIIP6LYaQNfX7OC5cwc3Tm33i3WkDNOYfBOQL7OgKBTXg+uE/Dx&#10;/rziQEKUTkvjHQr4xgC75vamlpX2F/eG52PsSApxoZIC+hjHitKgerQyrP2ILt0+/WRlTOPUUT3J&#10;Swq3hrIsK6mVg0sfejnivkf1dZytgGLIWqZett0Dn9Ue2WvbmsOPEPd3y9MjkIhL/IPhVz+pQ5Oc&#10;Tn52OhAjgG2KPKECVlu+AZIIVvISyCltipwDbWr6v0NzBQAA//8DAFBLAQItABQABgAIAAAAIQC2&#10;gziS/gAAAOEBAAATAAAAAAAAAAAAAAAAAAAAAABbQ29udGVudF9UeXBlc10ueG1sUEsBAi0AFAAG&#10;AAgAAAAhADj9If/WAAAAlAEAAAsAAAAAAAAAAAAAAAAALwEAAF9yZWxzLy5yZWxzUEsBAi0AFAAG&#10;AAgAAAAhABP13YhSAgAA+AQAAA4AAAAAAAAAAAAAAAAALgIAAGRycy9lMm9Eb2MueG1sUEsBAi0A&#10;FAAGAAgAAAAhAHdBHh/gAAAACwEAAA8AAAAAAAAAAAAAAAAArAQAAGRycy9kb3ducmV2LnhtbFBL&#10;BQYAAAAABAAEAPMAAAC5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D1045B" w:rsidRPr="00D104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Wynagrodzenie </w:t>
            </w:r>
            <w:r w:rsidR="00D1045B" w:rsidRPr="00D104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brutto</w:t>
            </w:r>
            <w:r w:rsidR="00D1045B" w:rsidRPr="00D104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9C21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za </w:t>
            </w:r>
            <w:r w:rsidR="007153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miesiąc zajęć</w:t>
            </w:r>
            <w:r w:rsidR="009C21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9C21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="00D1045B" w:rsidRPr="00D104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w zależności od wybranej formy:</w:t>
            </w:r>
          </w:p>
        </w:tc>
        <w:tc>
          <w:tcPr>
            <w:tcW w:w="2552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FEC738" w14:textId="0554B834" w:rsidR="00D1045B" w:rsidRPr="00D1045B" w:rsidRDefault="00116634" w:rsidP="00D104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05A492" wp14:editId="12C9FDCB">
                      <wp:simplePos x="0" y="0"/>
                      <wp:positionH relativeFrom="page">
                        <wp:posOffset>796925</wp:posOffset>
                      </wp:positionH>
                      <wp:positionV relativeFrom="paragraph">
                        <wp:posOffset>-430530</wp:posOffset>
                      </wp:positionV>
                      <wp:extent cx="161925" cy="168910"/>
                      <wp:effectExtent l="0" t="0" r="28575" b="21590"/>
                      <wp:wrapNone/>
                      <wp:docPr id="23" name="Prostokąt: zaokrąglone rog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34943" id="Prostokąt: zaokrąglone rogi 23" o:spid="_x0000_s1026" style="position:absolute;margin-left:62.75pt;margin-top:-33.9pt;width:12.75pt;height:13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2IUgIAAPgEAAAOAAAAZHJzL2Uyb0RvYy54bWysVN9v2jAQfp+0/8Hy+whBhRVEqFCrTpNQ&#10;i0qrPruOXaI5Pu9sCOyv39mBgDq0h2kvzjn33a8v32V6s6sN2yr0FdiC570+Z8pKKCv7XvCX5/sv&#10;15z5IGwpDFhV8L3y/Gb2+dO0cRM1gDWYUiGjJNZPGlfwdQhukmVerlUtfA+csuTUgLUIdMX3rETR&#10;UPbaZIN+f5Q1gKVDkMp7envXOvks5ddayfCotVeBmYJTbyGdmM63eGazqZi8o3DrSh7aEP/QRS0q&#10;S0W7VHciCLbB6o9UdSURPOjQk1BnoHUlVZqBpsn7H6ZZrYVTaRYix7uOJv//0sqH7cotkWhonJ94&#10;MuMUO411fFJ/bJfI2ndkqV1gkl7mo3w8GHImyZWPrsd5IjM7BTv04ZuCmkWj4AgbWz7RB0k8ie3C&#10;B6pK+CMuFjSWNQUfDylxdJ56SlbYG9WinpRmVUldDFK2JBd1a5BtBX3o8keewmM+QsYQXRnTBeWX&#10;gkw4Bh2wMUwlCXWB/UuBp2odOlUEG7rAurKAfw/WLf44dTtrHPsNyv0SGUIrXu/kfUWMLoQPS4Gk&#10;VtI1bWB4pEMbIP7gYHG2Bvx16X3Ek4jIy1lD6i+4/7kRqDgz3y3Ja5xfXcV1SZer4dcBXfDc83bu&#10;sZv6Foj3nHbdyWRGfDBHUyPUr7So81iVXMJKql1wGfB4uQ3tVtKqSzWfJxitiBNhYVdOxuSR1SiW&#10;592rQHeQVSA9PsBxU8Tkg7BabIy0MN8E0FVS3YnXA9+0XkmMh19B3N/ze0Kdfliz3wAAAP//AwBQ&#10;SwMEFAAGAAgAAAAhANZ6WBveAAAACwEAAA8AAABkcnMvZG93bnJldi54bWxMj81OwzAQhO9IvIO1&#10;SNxaJ4aUNsSpUCPECQlKH8C1lyTCP1HstIGnZ3uC48x+mp2ptrOz7IRj7IOXkC8zYOh1ML1vJRw+&#10;nhdrYDEpb5QNHiV8Y4RtfX1VqdKEs3/H0z61jEJ8LJWELqWh5DzqDp2KyzCgp9tnGJ1KJMeWm1Gd&#10;KdxZLrJsxZ3qPX3o1IC7DvXXfnIS7vqsEfqlaDfrSe9QvDWNff2R8vZmfnoElnBOfzBc6lN1qKnT&#10;MUzeRGZJi6IgVMJi9UAbLkSR07ojOfe5AF5X/P+G+hcAAP//AwBQSwECLQAUAAYACAAAACEAtoM4&#10;kv4AAADhAQAAEwAAAAAAAAAAAAAAAAAAAAAAW0NvbnRlbnRfVHlwZXNdLnhtbFBLAQItABQABgAI&#10;AAAAIQA4/SH/1gAAAJQBAAALAAAAAAAAAAAAAAAAAC8BAABfcmVscy8ucmVsc1BLAQItABQABgAI&#10;AAAAIQAT9d2IUgIAAPgEAAAOAAAAAAAAAAAAAAAAAC4CAABkcnMvZTJvRG9jLnhtbFBLAQItABQA&#10;BgAIAAAAIQDWelgb3gAAAAsBAAAPAAAAAAAAAAAAAAAAAKwEAABkcnMvZG93bnJldi54bWxQSwUG&#10;AAAAAAQABADzAAAAtw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 w:rsidR="00D1045B" w:rsidRPr="00D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vAlign w:val="center"/>
          </w:tcPr>
          <w:p w14:paraId="6DB8C35F" w14:textId="4F84D199" w:rsidR="00D1045B" w:rsidRDefault="00D1045B" w:rsidP="00D1045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A727D" w14:paraId="3B0CA86F" w14:textId="77777777" w:rsidTr="00FA727D">
        <w:trPr>
          <w:trHeight w:val="670"/>
        </w:trPr>
        <w:tc>
          <w:tcPr>
            <w:tcW w:w="40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07CB4" w14:textId="56EAF7AF" w:rsidR="00FA727D" w:rsidRPr="00FA727D" w:rsidRDefault="00FA727D" w:rsidP="00FA727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A7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Proponowana miesięczna opłata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A7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za zajęcia od uczestników:</w:t>
            </w:r>
          </w:p>
        </w:tc>
        <w:tc>
          <w:tcPr>
            <w:tcW w:w="4946" w:type="dxa"/>
            <w:gridSpan w:val="9"/>
            <w:tcBorders>
              <w:left w:val="double" w:sz="4" w:space="0" w:color="auto"/>
            </w:tcBorders>
            <w:vAlign w:val="center"/>
          </w:tcPr>
          <w:p w14:paraId="1C81CFC6" w14:textId="302B39CA" w:rsidR="00FA727D" w:rsidRPr="00FA727D" w:rsidRDefault="00FA727D" w:rsidP="00FA727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FA727D" w14:paraId="367F2E99" w14:textId="77777777" w:rsidTr="00FA727D">
        <w:trPr>
          <w:trHeight w:val="997"/>
        </w:trPr>
        <w:tc>
          <w:tcPr>
            <w:tcW w:w="36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96921" w14:textId="5A652AB0" w:rsidR="00FA727D" w:rsidRPr="00FA727D" w:rsidRDefault="00FA727D" w:rsidP="00FA727D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A7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Kalkulacja kosztów </w:t>
            </w:r>
            <w:r w:rsidRPr="00FA72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niezbędnych</w:t>
            </w:r>
            <w:r w:rsidRPr="00FA7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materiałów w przeliczeniu </w:t>
            </w:r>
            <w:r w:rsidRPr="00FA7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na </w:t>
            </w:r>
            <w:r w:rsidRPr="00FA72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osobę/miesiąc</w:t>
            </w:r>
          </w:p>
        </w:tc>
        <w:tc>
          <w:tcPr>
            <w:tcW w:w="5371" w:type="dxa"/>
            <w:gridSpan w:val="10"/>
            <w:tcBorders>
              <w:left w:val="double" w:sz="4" w:space="0" w:color="auto"/>
            </w:tcBorders>
            <w:vAlign w:val="center"/>
          </w:tcPr>
          <w:p w14:paraId="3573CCA9" w14:textId="259FE00C" w:rsidR="00FA727D" w:rsidRPr="00FA727D" w:rsidRDefault="00FA727D" w:rsidP="00FA727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 1 osoba/miesiąc</w:t>
            </w:r>
          </w:p>
        </w:tc>
      </w:tr>
    </w:tbl>
    <w:p w14:paraId="1BE3E45E" w14:textId="10BCA545" w:rsidR="0043419E" w:rsidRDefault="0043419E" w:rsidP="00FF68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2833BF" w14:textId="77777777" w:rsidR="007506C3" w:rsidRDefault="007506C3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055117" w14:textId="238FD697" w:rsidR="007506C3" w:rsidRDefault="007506C3" w:rsidP="007506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…………………………………………...</w:t>
      </w:r>
    </w:p>
    <w:p w14:paraId="7A049A9F" w14:textId="77777777" w:rsidR="007506C3" w:rsidRDefault="007506C3" w:rsidP="007506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(czytelny podpis oferenta)</w:t>
      </w:r>
    </w:p>
    <w:p w14:paraId="18BF16AF" w14:textId="01561EE0" w:rsidR="007506C3" w:rsidRDefault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5FEB2DD9" w14:textId="77777777" w:rsidR="007506C3" w:rsidRPr="007506C3" w:rsidRDefault="007506C3" w:rsidP="007506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F6FF32" w14:textId="77777777" w:rsidR="00984F86" w:rsidRPr="00E872B8" w:rsidRDefault="009948D9" w:rsidP="00E7687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b/>
          <w:sz w:val="24"/>
          <w:szCs w:val="24"/>
        </w:rPr>
        <w:t>Oświadczenia oferenta</w:t>
      </w:r>
    </w:p>
    <w:p w14:paraId="30A8EC05" w14:textId="77777777" w:rsidR="00984F86" w:rsidRPr="00E872B8" w:rsidRDefault="00984F8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340E6" w14:textId="369AEA30" w:rsidR="00984F86" w:rsidRPr="00E872B8" w:rsidRDefault="009948D9" w:rsidP="00750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zgłoszenie mojej oferty do konkursu ogłoszonego </w:t>
      </w:r>
      <w:r w:rsidR="009C21E6" w:rsidRPr="00E872B8">
        <w:rPr>
          <w:rFonts w:ascii="Times New Roman" w:eastAsia="Times New Roman" w:hAnsi="Times New Roman" w:cs="Times New Roman"/>
          <w:sz w:val="24"/>
          <w:szCs w:val="24"/>
        </w:rPr>
        <w:br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przez Dyrektora Centrum Kultury w Łomiankach  na prowadzenie zajęć artystycznych, kulturalnych, edukacyjnych i ruchowych w sezonie 202</w:t>
      </w:r>
      <w:r w:rsidR="00E7687D" w:rsidRPr="00E872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E7687D" w:rsidRPr="00E872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 xml:space="preserve"> w siedzibie przy ul. Wiejskiej 12a  </w:t>
      </w:r>
    </w:p>
    <w:p w14:paraId="6F8DA386" w14:textId="685B0B31" w:rsidR="00984F86" w:rsidRPr="00E872B8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DEACBA4" w14:textId="77777777" w:rsidR="00984F86" w:rsidRPr="00E872B8" w:rsidRDefault="00984F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2CD8938" w14:textId="473BE1B1" w:rsidR="00984F86" w:rsidRPr="00E872B8" w:rsidRDefault="009C21E6">
      <w:pPr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</w:t>
      </w:r>
      <w:r w:rsidR="007506C3" w:rsidRPr="00E872B8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14:paraId="32160E59" w14:textId="24EA0D14" w:rsidR="00984F86" w:rsidRPr="00E872B8" w:rsidRDefault="009948D9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21E6" w:rsidRPr="00E872B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iejscowość i data)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  <w:t xml:space="preserve"> (</w:t>
      </w:r>
      <w:r w:rsidR="009C21E6" w:rsidRPr="00E872B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zytelny podpis</w:t>
      </w:r>
      <w:r w:rsidR="009C21E6" w:rsidRPr="00E872B8">
        <w:rPr>
          <w:rFonts w:ascii="Times New Roman" w:eastAsia="Times New Roman" w:hAnsi="Times New Roman" w:cs="Times New Roman"/>
          <w:sz w:val="24"/>
          <w:szCs w:val="24"/>
        </w:rPr>
        <w:t xml:space="preserve"> oferenta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047136" w14:textId="3F780041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E9D12" w14:textId="3ACCA51D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32FF1" w14:textId="086254D5" w:rsidR="007506C3" w:rsidRPr="00E872B8" w:rsidRDefault="007506C3" w:rsidP="00750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przetwarzanie moich danych osobowych poprzez nieodpłatną publikację imienia i nazwiska lub nazwy firmy/organizacji pozarządowej 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br/>
        <w:t xml:space="preserve">oraz umieszczania ich w drukowanych materiałach promocyjnych i informacyjnych 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br/>
        <w:t>oraz rozpowszechnianych w mediach i Internecie.</w:t>
      </w:r>
    </w:p>
    <w:p w14:paraId="1EB322F8" w14:textId="2638177E" w:rsidR="007506C3" w:rsidRPr="00E872B8" w:rsidRDefault="007506C3" w:rsidP="00750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 xml:space="preserve">Zostałem poinformowany o prawie do wycofania zgody w dowolnym momencie 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br/>
        <w:t>w formie dla mnie najdogodniejszej bez wpływu na zgodność przetwarzania danych dokonanego przed jej wycofaniem.</w:t>
      </w:r>
    </w:p>
    <w:p w14:paraId="57E720D3" w14:textId="031FB766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B8431" w14:textId="77777777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43C29" w14:textId="77777777" w:rsidR="007506C3" w:rsidRPr="00E872B8" w:rsidRDefault="007506C3" w:rsidP="007506C3">
      <w:pPr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…………………………………………...</w:t>
      </w:r>
    </w:p>
    <w:p w14:paraId="7484C556" w14:textId="77777777" w:rsidR="007506C3" w:rsidRPr="00E872B8" w:rsidRDefault="007506C3" w:rsidP="007506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B8"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</w:r>
      <w:r w:rsidRPr="00E872B8">
        <w:rPr>
          <w:rFonts w:ascii="Times New Roman" w:eastAsia="Times New Roman" w:hAnsi="Times New Roman" w:cs="Times New Roman"/>
          <w:sz w:val="24"/>
          <w:szCs w:val="24"/>
        </w:rPr>
        <w:tab/>
        <w:t xml:space="preserve"> (czytelny podpis oferenta)</w:t>
      </w:r>
    </w:p>
    <w:p w14:paraId="44C3B504" w14:textId="77777777" w:rsidR="007506C3" w:rsidRPr="00E872B8" w:rsidRDefault="007506C3" w:rsidP="009C21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06C3" w:rsidRPr="00E87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3B40" w14:textId="77777777" w:rsidR="00E3692D" w:rsidRDefault="00E3692D">
      <w:pPr>
        <w:spacing w:line="240" w:lineRule="auto"/>
      </w:pPr>
      <w:r>
        <w:separator/>
      </w:r>
    </w:p>
  </w:endnote>
  <w:endnote w:type="continuationSeparator" w:id="0">
    <w:p w14:paraId="158263A9" w14:textId="77777777" w:rsidR="00E3692D" w:rsidRDefault="00E36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89E5" w14:textId="77777777" w:rsidR="00B950C2" w:rsidRDefault="00B95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5DAC" w14:textId="6F43DDAF" w:rsidR="00417BEF" w:rsidRDefault="00417BEF" w:rsidP="004F65DB">
    <w:pPr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C6EB3" wp14:editId="076B11CE">
              <wp:simplePos x="0" y="0"/>
              <wp:positionH relativeFrom="column">
                <wp:posOffset>-153035</wp:posOffset>
              </wp:positionH>
              <wp:positionV relativeFrom="paragraph">
                <wp:posOffset>69215</wp:posOffset>
              </wp:positionV>
              <wp:extent cx="6042660" cy="0"/>
              <wp:effectExtent l="38100" t="38100" r="72390" b="952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26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F9FAC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5.45pt" to="463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pPmgEAAIgDAAAOAAAAZHJzL2Uyb0RvYy54bWysU02P0zAQvSPxHyzfadIKVShquoddwQXB&#10;io8f4HXGjYXtscamSf89Y7dNEYv2gLg4/njvzbyZye5u9k4cgZLF0Mv1qpUCgsbBhkMvv397/+ad&#10;FCmrMCiHAXp5giTv9q9f7abYwQZHdAOQYJGQuin2csw5dk2T9AhepRVGCPxokLzKfKRDM5CaWN27&#10;ZtO222ZCGiKhhpT49uH8KPdV3xjQ+bMxCbJwveTccl2prk9lbfY71R1IxdHqSxrqH7LwygYOukg9&#10;qKzET7LPpLzVhAlNXmn0DRpjNVQP7Gbd/uHm66giVC9cnBSXMqX/J6s/He/DI3EZppi6FB+puJgN&#10;+fLl/MRci3VaigVzFpovt+3bzXbLNdXXt+ZGjJTyB0AvyqaXzobiQ3Xq+DFlDsbQK4QPt9B1l08O&#10;CtiFL2CEHTjYprLrVMC9I3FU3M/hx7r0j7UqslCMdW4htS+TLthCgzopC3H9MnFB14gY8kL0NiD9&#10;jZzna6rmjL+6Pnsttp9wONVG1HJwu6uzy2iWefr9XOm3H2j/CwAA//8DAFBLAwQUAAYACAAAACEA&#10;bmcUqtwAAAAJAQAADwAAAGRycy9kb3ducmV2LnhtbEyPwU7DMAyG70i8Q2QkLmhLVzG2laYTQnBA&#10;2mUDcfYak1Q0SdVka3h7jDjA0f4//f5cb7PrxZnG2AWvYDEvQJBvg+68UfD2+jxbg4gJvcY+eFLw&#10;RRG2zeVFjZUOk9/T+ZCM4BIfK1RgUxoqKWNryWGch4E8Zx9hdJh4HI3UI05c7npZFsWddNh5vmBx&#10;oEdL7efh5BS0WeYb+6TNZFYveodx/S6XO6Wur/LDPYhEOf3B8KPP6tCw0zGcvI6iVzArbxeMclBs&#10;QDCwKVdLEMffhWxq+f+D5hsAAP//AwBQSwECLQAUAAYACAAAACEAtoM4kv4AAADhAQAAEwAAAAAA&#10;AAAAAAAAAAAAAAAAW0NvbnRlbnRfVHlwZXNdLnhtbFBLAQItABQABgAIAAAAIQA4/SH/1gAAAJQB&#10;AAALAAAAAAAAAAAAAAAAAC8BAABfcmVscy8ucmVsc1BLAQItABQABgAIAAAAIQCZuvpPmgEAAIgD&#10;AAAOAAAAAAAAAAAAAAAAAC4CAABkcnMvZTJvRG9jLnhtbFBLAQItABQABgAIAAAAIQBuZxSq3AAA&#10;AAkBAAAPAAAAAAAAAAAAAAAAAPQDAABkcnMvZG93bnJldi54bWxQSwUGAAAAAAQABADzAAAA/QQA&#10;AAAA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BA4A12A" w14:textId="24711DC9" w:rsidR="00984F86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bookmarkStart w:id="0" w:name="_Hlk104290814"/>
    <w:bookmarkStart w:id="1" w:name="_Hlk104290815"/>
    <w:r w:rsidRPr="00B950C2">
      <w:rPr>
        <w:rFonts w:ascii="Times New Roman" w:hAnsi="Times New Roman" w:cs="Times New Roman"/>
        <w:noProof/>
        <w:sz w:val="20"/>
        <w:szCs w:val="20"/>
      </w:rPr>
      <w:t>Centrum Kultury w Łomiankach</w:t>
    </w:r>
  </w:p>
  <w:p w14:paraId="2B8467CB" w14:textId="222D99C6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B950C2">
      <w:rPr>
        <w:rFonts w:ascii="Times New Roman" w:hAnsi="Times New Roman" w:cs="Times New Roman"/>
        <w:noProof/>
        <w:sz w:val="20"/>
        <w:szCs w:val="20"/>
      </w:rPr>
      <w:t>ul. Wiejska 12a, 05-092 Łomianki</w:t>
    </w:r>
  </w:p>
  <w:p w14:paraId="4A7101E4" w14:textId="6C62742C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</w:p>
  <w:p w14:paraId="180FAEDA" w14:textId="5EA5B54C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NIP: 118 126 20 68</w:t>
    </w:r>
    <w:r w:rsidRPr="00B950C2">
      <w:rPr>
        <w:rFonts w:ascii="Times New Roman" w:hAnsi="Times New Roman" w:cs="Times New Roman"/>
        <w:noProof/>
        <w:sz w:val="20"/>
        <w:szCs w:val="20"/>
      </w:rPr>
      <w:tab/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tel. +48 22 751 35 02</w:t>
    </w:r>
    <w:r w:rsidRPr="00B950C2">
      <w:rPr>
        <w:rFonts w:ascii="Times New Roman" w:hAnsi="Times New Roman" w:cs="Times New Roman"/>
        <w:noProof/>
        <w:sz w:val="20"/>
        <w:szCs w:val="20"/>
      </w:rPr>
      <w:tab/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fax. +48 22 292 69 83</w:t>
    </w:r>
  </w:p>
  <w:p w14:paraId="4891A66F" w14:textId="16AAC9DE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noProof/>
        <w:sz w:val="20"/>
        <w:szCs w:val="20"/>
      </w:rPr>
    </w:pPr>
  </w:p>
  <w:p w14:paraId="310EFF73" w14:textId="28279810" w:rsidR="004F65DB" w:rsidRPr="00B950C2" w:rsidRDefault="004F65DB" w:rsidP="004F65DB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</w:t>
    </w:r>
    <w:hyperlink r:id="rId1" w:history="1">
      <w:r w:rsidRPr="00B950C2">
        <w:rPr>
          <w:rStyle w:val="Hipercze"/>
          <w:rFonts w:ascii="Times New Roman" w:hAnsi="Times New Roman" w:cs="Times New Roman"/>
          <w:noProof/>
          <w:sz w:val="20"/>
          <w:szCs w:val="20"/>
        </w:rPr>
        <w:t>ck@kultura.lomianki.pl</w:t>
      </w:r>
    </w:hyperlink>
    <w:r w:rsidR="00417BEF" w:rsidRPr="00B950C2">
      <w:rPr>
        <w:rFonts w:ascii="Times New Roman" w:hAnsi="Times New Roman" w:cs="Times New Roman"/>
        <w:noProof/>
        <w:sz w:val="20"/>
        <w:szCs w:val="20"/>
      </w:rPr>
      <w:tab/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</w:t>
    </w:r>
    <w:hyperlink r:id="rId2" w:history="1">
      <w:r w:rsidRPr="00B950C2">
        <w:rPr>
          <w:rStyle w:val="Hipercze"/>
          <w:rFonts w:ascii="Times New Roman" w:hAnsi="Times New Roman" w:cs="Times New Roman"/>
          <w:noProof/>
          <w:sz w:val="20"/>
          <w:szCs w:val="20"/>
        </w:rPr>
        <w:t>www.kultura.lomianki.pl</w:t>
      </w:r>
    </w:hyperlink>
    <w:r w:rsidRPr="00B950C2">
      <w:rPr>
        <w:rFonts w:ascii="Times New Roman" w:hAnsi="Times New Roman" w:cs="Times New Roman"/>
        <w:noProof/>
        <w:sz w:val="20"/>
        <w:szCs w:val="20"/>
      </w:rPr>
      <w:tab/>
    </w:r>
    <w:r w:rsidR="00B950C2">
      <w:rPr>
        <w:rFonts w:ascii="Times New Roman" w:hAnsi="Times New Roman" w:cs="Times New Roman"/>
        <w:noProof/>
        <w:sz w:val="20"/>
        <w:szCs w:val="20"/>
      </w:rPr>
      <w:t xml:space="preserve"> </w:t>
    </w:r>
    <w:r w:rsidRPr="00B950C2">
      <w:rPr>
        <w:rFonts w:ascii="Times New Roman" w:hAnsi="Times New Roman" w:cs="Times New Roman"/>
        <w:noProof/>
        <w:sz w:val="20"/>
        <w:szCs w:val="20"/>
      </w:rPr>
      <w:sym w:font="Symbol" w:char="F0B7"/>
    </w:r>
    <w:r w:rsidRPr="00B950C2">
      <w:rPr>
        <w:rFonts w:ascii="Times New Roman" w:hAnsi="Times New Roman" w:cs="Times New Roman"/>
        <w:noProof/>
        <w:sz w:val="20"/>
        <w:szCs w:val="20"/>
      </w:rPr>
      <w:t xml:space="preserve"> </w:t>
    </w:r>
    <w:hyperlink r:id="rId3" w:history="1">
      <w:r w:rsidRPr="00B950C2">
        <w:rPr>
          <w:rStyle w:val="Hipercze"/>
          <w:rFonts w:ascii="Times New Roman" w:hAnsi="Times New Roman" w:cs="Times New Roman"/>
          <w:noProof/>
          <w:sz w:val="20"/>
          <w:szCs w:val="20"/>
        </w:rPr>
        <w:t>www.facebook.com/kulturalomianki</w:t>
      </w:r>
    </w:hyperlink>
    <w:r w:rsidRPr="00B950C2">
      <w:rPr>
        <w:rFonts w:ascii="Times New Roman" w:hAnsi="Times New Roman" w:cs="Times New Roman"/>
        <w:noProof/>
        <w:sz w:val="20"/>
        <w:szCs w:val="20"/>
      </w:rPr>
      <w:t xml:space="preserve"> 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73E2" w14:textId="77777777" w:rsidR="00B950C2" w:rsidRDefault="00B95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66CE" w14:textId="77777777" w:rsidR="00E3692D" w:rsidRDefault="00E3692D">
      <w:pPr>
        <w:spacing w:line="240" w:lineRule="auto"/>
      </w:pPr>
      <w:r>
        <w:separator/>
      </w:r>
    </w:p>
  </w:footnote>
  <w:footnote w:type="continuationSeparator" w:id="0">
    <w:p w14:paraId="5E06B2BA" w14:textId="77777777" w:rsidR="00E3692D" w:rsidRDefault="00E36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BA0B" w14:textId="77777777" w:rsidR="00B950C2" w:rsidRDefault="00B95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3C78" w14:textId="77777777" w:rsidR="00984F86" w:rsidRDefault="009948D9">
    <w:pPr>
      <w:spacing w:line="240" w:lineRule="auto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A89A33" wp14:editId="46304176">
          <wp:simplePos x="0" y="0"/>
          <wp:positionH relativeFrom="column">
            <wp:posOffset>7620</wp:posOffset>
          </wp:positionH>
          <wp:positionV relativeFrom="paragraph">
            <wp:posOffset>175895</wp:posOffset>
          </wp:positionV>
          <wp:extent cx="5753100" cy="1314450"/>
          <wp:effectExtent l="0" t="0" r="0" b="0"/>
          <wp:wrapTopAndBottom distT="0" dist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531" w14:textId="77777777" w:rsidR="00B950C2" w:rsidRDefault="00B95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06"/>
    <w:multiLevelType w:val="multilevel"/>
    <w:tmpl w:val="BD1C7B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2FE3"/>
    <w:multiLevelType w:val="multilevel"/>
    <w:tmpl w:val="AA029C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6000286">
    <w:abstractNumId w:val="0"/>
  </w:num>
  <w:num w:numId="2" w16cid:durableId="49082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86"/>
    <w:rsid w:val="00020EA7"/>
    <w:rsid w:val="0003553F"/>
    <w:rsid w:val="000C7FC9"/>
    <w:rsid w:val="000E2BC2"/>
    <w:rsid w:val="00116634"/>
    <w:rsid w:val="001B1825"/>
    <w:rsid w:val="001D35BC"/>
    <w:rsid w:val="002375D9"/>
    <w:rsid w:val="002C5E67"/>
    <w:rsid w:val="003C0C7C"/>
    <w:rsid w:val="00404479"/>
    <w:rsid w:val="00417BEF"/>
    <w:rsid w:val="0043419E"/>
    <w:rsid w:val="00442ADF"/>
    <w:rsid w:val="004F65DB"/>
    <w:rsid w:val="00691D6E"/>
    <w:rsid w:val="00714B88"/>
    <w:rsid w:val="00715336"/>
    <w:rsid w:val="00741906"/>
    <w:rsid w:val="007506C3"/>
    <w:rsid w:val="00891EE4"/>
    <w:rsid w:val="00984F86"/>
    <w:rsid w:val="009948D9"/>
    <w:rsid w:val="009C21E6"/>
    <w:rsid w:val="009D0E11"/>
    <w:rsid w:val="00B950C2"/>
    <w:rsid w:val="00C209C1"/>
    <w:rsid w:val="00D1045B"/>
    <w:rsid w:val="00D9490A"/>
    <w:rsid w:val="00E3692D"/>
    <w:rsid w:val="00E55FE3"/>
    <w:rsid w:val="00E7687D"/>
    <w:rsid w:val="00E872B8"/>
    <w:rsid w:val="00E97F43"/>
    <w:rsid w:val="00FA727D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73873"/>
  <w15:docId w15:val="{806D7DE4-59B7-4620-A341-08D6E60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F6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89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89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87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34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8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8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65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5DB"/>
  </w:style>
  <w:style w:type="paragraph" w:styleId="Stopka">
    <w:name w:val="footer"/>
    <w:basedOn w:val="Normalny"/>
    <w:link w:val="StopkaZnak"/>
    <w:uiPriority w:val="99"/>
    <w:unhideWhenUsed/>
    <w:rsid w:val="004F65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5DB"/>
  </w:style>
  <w:style w:type="character" w:styleId="Hipercze">
    <w:name w:val="Hyperlink"/>
    <w:basedOn w:val="Domylnaczcionkaakapitu"/>
    <w:uiPriority w:val="99"/>
    <w:unhideWhenUsed/>
    <w:rsid w:val="004F65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ulturalomianki" TargetMode="External"/><Relationship Id="rId2" Type="http://schemas.openxmlformats.org/officeDocument/2006/relationships/hyperlink" Target="http://www.kultura.lomianki.pl" TargetMode="External"/><Relationship Id="rId1" Type="http://schemas.openxmlformats.org/officeDocument/2006/relationships/hyperlink" Target="mailto:ck@kultura.lomian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Office 4</cp:lastModifiedBy>
  <cp:revision>3</cp:revision>
  <cp:lastPrinted>2022-05-20T06:47:00Z</cp:lastPrinted>
  <dcterms:created xsi:type="dcterms:W3CDTF">2022-05-25T10:46:00Z</dcterms:created>
  <dcterms:modified xsi:type="dcterms:W3CDTF">2022-05-27T10:11:00Z</dcterms:modified>
</cp:coreProperties>
</file>