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D261F" w14:textId="745E8748" w:rsidR="00541F75" w:rsidRDefault="00583A1D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 UCZESTNICTWA</w:t>
      </w:r>
    </w:p>
    <w:p w14:paraId="6978C28D" w14:textId="7BA5FA78" w:rsidR="007B1340" w:rsidRDefault="007B1340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zajęciach</w:t>
      </w:r>
      <w:r w:rsidR="00660AFC">
        <w:rPr>
          <w:rFonts w:ascii="Times New Roman" w:hAnsi="Times New Roman" w:cs="Times New Roman"/>
          <w:b/>
          <w:sz w:val="28"/>
          <w:szCs w:val="28"/>
        </w:rPr>
        <w:t xml:space="preserve"> wakacyjnych „HALO WAKACJE 2022”</w:t>
      </w:r>
    </w:p>
    <w:p w14:paraId="44E6B9D0" w14:textId="62427631" w:rsidR="00583A1D" w:rsidRPr="00541F75" w:rsidRDefault="00583A1D" w:rsidP="00541F7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734125" w14:textId="2A39D10B" w:rsidR="00583A1D" w:rsidRPr="009E18FE" w:rsidRDefault="00262594" w:rsidP="00541F75">
      <w:pPr>
        <w:pStyle w:val="Normalny1"/>
        <w:widowControl w:val="0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E18FE">
        <w:rPr>
          <w:rFonts w:ascii="Times New Roman" w:hAnsi="Times New Roman" w:cs="Times New Roman"/>
          <w:b/>
          <w:color w:val="auto"/>
          <w:sz w:val="28"/>
          <w:szCs w:val="28"/>
        </w:rPr>
        <w:t>Zajęcia</w:t>
      </w:r>
      <w:r w:rsidR="007B1340">
        <w:rPr>
          <w:rFonts w:ascii="Times New Roman" w:hAnsi="Times New Roman" w:cs="Times New Roman"/>
          <w:b/>
          <w:color w:val="auto"/>
          <w:sz w:val="28"/>
          <w:szCs w:val="28"/>
        </w:rPr>
        <w:t>/warsztaty*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A21CF0" w14:paraId="2B30105A" w14:textId="77777777" w:rsidTr="00726BF5">
        <w:trPr>
          <w:trHeight w:val="645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F2B06" w14:textId="7AF070B6" w:rsidR="00A21CF0" w:rsidRPr="007B1340" w:rsidRDefault="007B1340" w:rsidP="007B1340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Nazwa zajęć / warsztatów*: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2616B" w14:textId="0CD4C0A5" w:rsidR="00A21CF0" w:rsidRPr="009E18FE" w:rsidRDefault="00A21CF0" w:rsidP="009E18FE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3A1D" w14:paraId="67C709EF" w14:textId="77777777" w:rsidTr="00726BF5">
        <w:trPr>
          <w:trHeight w:val="697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70772" w14:textId="258BE6A6" w:rsidR="00A21CF0" w:rsidRPr="007B1340" w:rsidRDefault="007B1340" w:rsidP="007B1340">
            <w:pPr>
              <w:pStyle w:val="Normalny1"/>
              <w:widowControl w:val="0"/>
              <w:spacing w:line="240" w:lineRule="auto"/>
            </w:pPr>
            <w:r w:rsidRPr="007B1340">
              <w:rPr>
                <w:rFonts w:ascii="Times New Roman" w:hAnsi="Times New Roman" w:cs="Times New Roman"/>
                <w:b/>
                <w:bCs/>
              </w:rPr>
              <w:t>Instruktor prowadzący zajęcia / warsztaty*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5ACE8" w14:textId="77777777" w:rsidR="00583A1D" w:rsidRDefault="00583A1D" w:rsidP="009E18FE">
            <w:pPr>
              <w:pStyle w:val="Normalny1"/>
              <w:widowControl w:val="0"/>
              <w:spacing w:line="360" w:lineRule="auto"/>
              <w:jc w:val="center"/>
            </w:pPr>
          </w:p>
        </w:tc>
      </w:tr>
      <w:tr w:rsidR="00583A1D" w14:paraId="1CA24A69" w14:textId="77777777" w:rsidTr="00726BF5">
        <w:trPr>
          <w:trHeight w:val="693"/>
          <w:jc w:val="center"/>
        </w:trPr>
        <w:tc>
          <w:tcPr>
            <w:tcW w:w="4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504DE" w14:textId="4BC2AA9B" w:rsidR="00845C73" w:rsidRPr="007B1340" w:rsidRDefault="007B1340" w:rsidP="007B1340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>jednorazowe / nieodpłatne / odpłatne*</w:t>
            </w:r>
          </w:p>
        </w:tc>
        <w:tc>
          <w:tcPr>
            <w:tcW w:w="45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899D4" w14:textId="77777777" w:rsidR="00583A1D" w:rsidRDefault="00583A1D" w:rsidP="009E18FE">
            <w:pPr>
              <w:pStyle w:val="Normalny1"/>
              <w:widowControl w:val="0"/>
              <w:spacing w:line="360" w:lineRule="auto"/>
              <w:jc w:val="center"/>
            </w:pPr>
          </w:p>
        </w:tc>
      </w:tr>
    </w:tbl>
    <w:p w14:paraId="7F9AFB8E" w14:textId="135A185E" w:rsidR="00583A1D" w:rsidRPr="00C17710" w:rsidRDefault="00C17710" w:rsidP="00C17710">
      <w:pPr>
        <w:pStyle w:val="Normalny1"/>
        <w:widowControl w:val="0"/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77B17596" w14:textId="2C9DAAD2" w:rsidR="00583A1D" w:rsidRDefault="00583A1D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="00A21CF0">
        <w:rPr>
          <w:rFonts w:ascii="Times New Roman" w:hAnsi="Times New Roman" w:cs="Times New Roman"/>
          <w:b/>
          <w:sz w:val="28"/>
          <w:szCs w:val="28"/>
        </w:rPr>
        <w:t>uczestnik</w:t>
      </w:r>
      <w:r w:rsidR="00C17710">
        <w:rPr>
          <w:rFonts w:ascii="Times New Roman" w:hAnsi="Times New Roman" w:cs="Times New Roman"/>
          <w:b/>
          <w:sz w:val="28"/>
          <w:szCs w:val="28"/>
        </w:rPr>
        <w:t>a</w:t>
      </w:r>
      <w:r w:rsidR="00A21C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513"/>
      </w:tblGrid>
      <w:tr w:rsidR="00583A1D" w14:paraId="5183EC3D" w14:textId="77777777" w:rsidTr="00726BF5">
        <w:trPr>
          <w:trHeight w:val="72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04D5" w14:textId="0D5FE883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uczestnika</w:t>
            </w:r>
            <w:r w:rsid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DA3" w14:textId="77777777" w:rsidR="00583A1D" w:rsidRDefault="00026E6D" w:rsidP="0008623A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659E1A0" wp14:editId="01318282">
                  <wp:extent cx="9525" cy="190500"/>
                  <wp:effectExtent l="19050" t="0" r="9525" b="0"/>
                  <wp:docPr id="1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1D" w14:paraId="4808E9BF" w14:textId="77777777" w:rsidTr="00726BF5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AB893" w14:textId="3367AA54" w:rsidR="00583A1D" w:rsidRPr="009E18FE" w:rsidRDefault="008717E1" w:rsidP="008717E1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621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  <w:p w14:paraId="5558BAF3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583A1D" w14:paraId="7F7AF9A4" w14:textId="77777777" w:rsidTr="00726BF5">
        <w:trPr>
          <w:trHeight w:val="70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D99DD" w14:textId="2AFE2FF5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044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14:paraId="4453B5A0" w14:textId="77777777" w:rsidTr="00726BF5">
        <w:trPr>
          <w:trHeight w:val="717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C1400" w14:textId="77777777" w:rsidR="00A17D76" w:rsidRDefault="00583A1D" w:rsidP="00A17D7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rodzic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7F9B9" w14:textId="122548F2" w:rsidR="00583A1D" w:rsidRDefault="00583A1D" w:rsidP="00A17D76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i/>
                <w:sz w:val="24"/>
                <w:szCs w:val="24"/>
              </w:rPr>
              <w:t>(w przypadku uczestnika nieletniego)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EC79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40E61CB4" w14:textId="77777777" w:rsidTr="00726BF5">
        <w:trPr>
          <w:trHeight w:val="571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96E3BE" w14:textId="35641038" w:rsid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 uczestnika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B8288" w14:textId="4F40153B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93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1DFB8B76" w14:textId="77777777" w:rsidTr="00726BF5">
        <w:trPr>
          <w:trHeight w:val="551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B6274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88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78F7F6AF" w14:textId="77777777" w:rsidTr="00726BF5">
        <w:trPr>
          <w:trHeight w:val="559"/>
          <w:jc w:val="center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FCAC69" w14:textId="4B24805C" w:rsid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80A8B" w14:textId="165E2EE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kontaktowe rodziców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opiekunów*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5894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2303BD34" w14:textId="77777777" w:rsidTr="00726BF5">
        <w:trPr>
          <w:trHeight w:val="553"/>
          <w:jc w:val="center"/>
        </w:trPr>
        <w:tc>
          <w:tcPr>
            <w:tcW w:w="46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25F61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D48C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</w:tbl>
    <w:p w14:paraId="5BBF9E5E" w14:textId="7E34DCC8" w:rsidR="00583A1D" w:rsidRPr="00075E19" w:rsidRDefault="00075E19" w:rsidP="00C17710">
      <w:pPr>
        <w:pStyle w:val="Normalny1"/>
        <w:widowControl w:val="0"/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612B73A8" w14:textId="0CB20C51" w:rsidR="00583A1D" w:rsidRDefault="00583A1D" w:rsidP="00A21CF0">
      <w:pPr>
        <w:pStyle w:val="Normalny1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</w:t>
      </w:r>
      <w:r w:rsidR="00A21CF0">
        <w:rPr>
          <w:rFonts w:ascii="Times New Roman" w:hAnsi="Times New Roman" w:cs="Times New Roman"/>
          <w:b/>
          <w:sz w:val="28"/>
          <w:szCs w:val="28"/>
        </w:rPr>
        <w:t>a: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583A1D" w14:paraId="6CC6A1D6" w14:textId="77777777" w:rsidTr="00726BF5">
        <w:trPr>
          <w:trHeight w:val="7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0E95E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A638" w14:textId="34588660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że posiadam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nie posiadam*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Kartę Rodzina 3+/Kartę Rodzina 4+/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highlight w:val="white"/>
              </w:rPr>
              <w:t>Kartę Rodziny R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583A1D" w14:paraId="0B791AFE" w14:textId="77777777" w:rsidTr="00726BF5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B7360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DB40" w14:textId="4DF47F7B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stan zdrowia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mój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mojego dziecka*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pozwala na uczestnictwo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w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 xml:space="preserve">zajęciach i warsztatach </w:t>
            </w:r>
            <w:r w:rsidRPr="00D83C0C">
              <w:rPr>
                <w:rFonts w:ascii="Times New Roman" w:hAnsi="Times New Roman" w:cs="Times New Roman"/>
                <w:color w:val="auto"/>
              </w:rPr>
              <w:t>organizowanych przez Centrum Kultury w Łomiankach.</w:t>
            </w:r>
          </w:p>
        </w:tc>
      </w:tr>
      <w:tr w:rsidR="00583A1D" w14:paraId="5E95ACD7" w14:textId="77777777" w:rsidTr="00726BF5">
        <w:trPr>
          <w:trHeight w:val="7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359A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8AE" w14:textId="52772F36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biorę i ponoszę pełną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odpowiedzialność za bezpieczeństwo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mojego dziecka </w:t>
            </w:r>
            <w:r w:rsidRPr="00D83C0C">
              <w:rPr>
                <w:rFonts w:ascii="Times New Roman" w:hAnsi="Times New Roman" w:cs="Times New Roman"/>
                <w:color w:val="auto"/>
              </w:rPr>
              <w:t>przed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 xml:space="preserve"> rozpoczęciem i po zakończeniu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>zajęć i warsztatów.</w:t>
            </w:r>
          </w:p>
        </w:tc>
      </w:tr>
      <w:tr w:rsidR="00583A1D" w14:paraId="14C331F2" w14:textId="77777777" w:rsidTr="00726BF5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A7F2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1B6" w14:textId="16CEF398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>Oświadczam, że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zapoznałam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łem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*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i akceptuję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treść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>Regulamin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t>u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 uczestnictwa 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w </w:t>
            </w:r>
            <w:r w:rsidR="00660AFC">
              <w:rPr>
                <w:rFonts w:ascii="Times New Roman" w:hAnsi="Times New Roman" w:cs="Times New Roman"/>
                <w:i/>
                <w:color w:val="auto"/>
              </w:rPr>
              <w:t>zajęciach i warsztatach wakacyjnych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 xml:space="preserve"> „HALO WAKACJE 2022”</w:t>
            </w:r>
          </w:p>
        </w:tc>
      </w:tr>
    </w:tbl>
    <w:p w14:paraId="3382FF34" w14:textId="5C7C21AD" w:rsidR="00A21CF0" w:rsidRDefault="00A21CF0" w:rsidP="00C17710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2124BF91" w14:textId="234A16CE" w:rsidR="00075E19" w:rsidRDefault="00075E19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C59A85C" w14:textId="77777777" w:rsidR="00C17710" w:rsidRPr="00075E19" w:rsidRDefault="00C17710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B437CCE" w14:textId="3FEADDEF" w:rsidR="00583A1D" w:rsidRDefault="00A21CF0" w:rsidP="00075E19">
      <w:pPr>
        <w:pStyle w:val="Normalny1"/>
        <w:widowControl w:val="0"/>
        <w:spacing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(czytelny podpis uczestnika lub rodzica / opiekuna*)</w:t>
      </w:r>
    </w:p>
    <w:p w14:paraId="1717DE3A" w14:textId="464FED09" w:rsidR="00583A1D" w:rsidRDefault="00A21CF0">
      <w:pPr>
        <w:pStyle w:val="Normalny1"/>
        <w:widowControl w:val="0"/>
        <w:numPr>
          <w:ilvl w:val="0"/>
          <w:numId w:val="1"/>
        </w:numPr>
        <w:spacing w:before="240" w:after="20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Zgody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975B3A" w:rsidRPr="00975B3A" w14:paraId="3976C1D0" w14:textId="77777777" w:rsidTr="00726BF5">
        <w:trPr>
          <w:trHeight w:val="4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5BC5" w14:textId="2EB73A60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ACD" w14:textId="67169D91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81 ust. 1 ustawy o prawie autorskim i prawach pokrewnych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z dnia 4 lutego 1994 r.,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zgodę na utrwalanie oraz nieodpłatne, wielokrotne, rozpowszechnianie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/ mojego dziecka*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wizerunku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Centrum Kultury 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>czy edukacyjnych, w związku z uczestnictwem w zajęciach i warsztatach</w:t>
            </w:r>
            <w:r w:rsidR="00660AFC">
              <w:rPr>
                <w:rFonts w:ascii="Times New Roman" w:hAnsi="Times New Roman" w:cs="Times New Roman"/>
                <w:color w:val="auto"/>
              </w:rPr>
              <w:t xml:space="preserve"> wakacyjnych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„HALO WAKACJE 2022”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lub naruszać w inny sposób dobra osobiste. </w:t>
            </w:r>
          </w:p>
          <w:p w14:paraId="4566B132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A8956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3C0C">
              <w:rPr>
                <w:rFonts w:ascii="Times New Roman" w:hAnsi="Times New Roman" w:cs="Times New Roman"/>
                <w:b/>
                <w:bCs/>
              </w:rPr>
              <w:t>Zostałam / Zostałem*</w:t>
            </w:r>
            <w:r w:rsidRPr="00D83C0C">
              <w:rPr>
                <w:rFonts w:ascii="Times New Roman" w:hAnsi="Times New Roman" w:cs="Times New Roman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24A2FE87" w14:textId="5FFAA7F1" w:rsidR="00583A1D" w:rsidRDefault="00583A1D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3D993443" w14:textId="734F23EC" w:rsidR="00B0252B" w:rsidRPr="00B0252B" w:rsidRDefault="00B0252B" w:rsidP="00B0252B">
            <w:pPr>
              <w:pStyle w:val="Normalny1"/>
              <w:widowControl w:val="0"/>
              <w:spacing w:after="200" w:line="240" w:lineRule="auto"/>
              <w:ind w:lef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…………………………………………………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583A1D" w14:paraId="0DE76FB3" w14:textId="77777777" w:rsidTr="00726BF5">
        <w:trPr>
          <w:trHeight w:val="5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2062" w14:textId="38AF13A3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29B" w14:textId="19DBCEA9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6 ust. 1 lit. a) RODO,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przetwarzanie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moich / mojego dziecka*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danych w postaci wizerunku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Centrum Kultury 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 w związku z uczestnictwem w zajęciach i warsztatach</w:t>
            </w:r>
            <w:r w:rsidR="00660AFC">
              <w:rPr>
                <w:rFonts w:ascii="Times New Roman" w:hAnsi="Times New Roman" w:cs="Times New Roman"/>
                <w:color w:val="auto"/>
              </w:rPr>
              <w:t xml:space="preserve"> wakacyjnych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„HALO WAKACJE 2022”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Jednocześnie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 na publikację w sferze publicznej moich danych osobowych w zakresie imienia i nazwiska w celach realizacji zapisów podpisanego porozumienia.</w:t>
            </w:r>
          </w:p>
          <w:p w14:paraId="012A4ED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F200CA3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Zostałam / Zostałem*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582709A2" w14:textId="77777777" w:rsidR="00453DE5" w:rsidRPr="00D83C0C" w:rsidRDefault="00453DE5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44FE95" w14:textId="6CA966AA" w:rsidR="00583A1D" w:rsidRPr="00D83C0C" w:rsidRDefault="00453DE5" w:rsidP="00453D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583A1D" w14:paraId="67B663E3" w14:textId="77777777" w:rsidTr="00726BF5">
        <w:trPr>
          <w:trHeight w:val="18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4EA24" w14:textId="6D16FDFC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3D0" w14:textId="442413A3" w:rsidR="00583A1D" w:rsidRPr="00D83C0C" w:rsidRDefault="00773A3F" w:rsidP="002D0B6A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Wyrażam zgodę</w:t>
            </w:r>
            <w:r w:rsidR="00F97068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F97068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nie wyrażam zgody*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na otrzymywanie wiadomości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dotyczących działalności statutowej Centrum Kultury w Łomiankach, na adres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e-mail podany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>niniejszej deklaracji,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zgodnie z Ustawą z dnia 18.07.2002 r. o świadczeniu usług drogą elektroniczną (</w:t>
            </w:r>
            <w:proofErr w:type="spellStart"/>
            <w:r w:rsidR="008D2442" w:rsidRPr="00D83C0C">
              <w:rPr>
                <w:rFonts w:ascii="Times New Roman" w:hAnsi="Times New Roman" w:cs="Times New Roman"/>
                <w:color w:val="auto"/>
              </w:rPr>
              <w:t>t.j</w:t>
            </w:r>
            <w:proofErr w:type="spellEnd"/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83C0C">
              <w:rPr>
                <w:rFonts w:ascii="Times New Roman" w:hAnsi="Times New Roman" w:cs="Times New Roman"/>
                <w:color w:val="auto"/>
              </w:rPr>
              <w:t>Dz. U.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 z 2020 r.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nr 144, poz.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 xml:space="preserve"> 344</w:t>
            </w:r>
            <w:r w:rsidRPr="00D83C0C">
              <w:rPr>
                <w:rFonts w:ascii="Times New Roman" w:hAnsi="Times New Roman" w:cs="Times New Roman"/>
                <w:color w:val="auto"/>
              </w:rPr>
              <w:t>)</w:t>
            </w:r>
            <w:r w:rsidR="008D2442" w:rsidRPr="00D83C0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5814DAF" w14:textId="77777777" w:rsidR="008D2442" w:rsidRPr="00D83C0C" w:rsidRDefault="008D2442" w:rsidP="002D0B6A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1871ED2" w14:textId="6C8DE84C" w:rsidR="008D2442" w:rsidRPr="00D83C0C" w:rsidRDefault="008D2442" w:rsidP="008D2442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center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(miejscowość, data)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</w:tbl>
    <w:p w14:paraId="6956E9F2" w14:textId="7E2CB5CA" w:rsidR="00583A1D" w:rsidRDefault="00262594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144714E7" w14:textId="371232DA" w:rsidR="008D2442" w:rsidRDefault="008D2442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035987B" w14:textId="77777777" w:rsidR="00F97068" w:rsidRPr="008D2442" w:rsidRDefault="00F97068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DCB7405" w14:textId="63906AD8" w:rsidR="008D2442" w:rsidRDefault="008D2442" w:rsidP="008D2442">
      <w:pPr>
        <w:pStyle w:val="Normalny1"/>
        <w:widowControl w:val="0"/>
        <w:spacing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(czytelny podpis uczestnika lub rodzica / opiekuna*)</w:t>
      </w:r>
    </w:p>
    <w:sectPr w:rsidR="008D2442" w:rsidSect="00075E19">
      <w:headerReference w:type="default" r:id="rId8"/>
      <w:pgSz w:w="11906" w:h="16838"/>
      <w:pgMar w:top="1134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921F" w14:textId="77777777" w:rsidR="006634A8" w:rsidRDefault="006634A8" w:rsidP="00701FC9">
      <w:pPr>
        <w:spacing w:line="240" w:lineRule="auto"/>
      </w:pPr>
      <w:r>
        <w:separator/>
      </w:r>
    </w:p>
  </w:endnote>
  <w:endnote w:type="continuationSeparator" w:id="0">
    <w:p w14:paraId="1E4AC49A" w14:textId="77777777" w:rsidR="006634A8" w:rsidRDefault="006634A8" w:rsidP="0070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3F5F" w14:textId="77777777" w:rsidR="006634A8" w:rsidRDefault="006634A8" w:rsidP="00701FC9">
      <w:pPr>
        <w:spacing w:line="240" w:lineRule="auto"/>
      </w:pPr>
      <w:r>
        <w:separator/>
      </w:r>
    </w:p>
  </w:footnote>
  <w:footnote w:type="continuationSeparator" w:id="0">
    <w:p w14:paraId="70253FCD" w14:textId="77777777" w:rsidR="006634A8" w:rsidRDefault="006634A8" w:rsidP="00701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F0D" w14:textId="77777777" w:rsidR="00583A1D" w:rsidRDefault="00583A1D">
    <w:pPr>
      <w:pStyle w:val="Normaln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350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C9"/>
    <w:rsid w:val="000174D6"/>
    <w:rsid w:val="00026ADB"/>
    <w:rsid w:val="00026E6D"/>
    <w:rsid w:val="000470F0"/>
    <w:rsid w:val="000562C0"/>
    <w:rsid w:val="00061741"/>
    <w:rsid w:val="0007301C"/>
    <w:rsid w:val="00075E19"/>
    <w:rsid w:val="0008623A"/>
    <w:rsid w:val="000A58A5"/>
    <w:rsid w:val="000D1542"/>
    <w:rsid w:val="001044BA"/>
    <w:rsid w:val="00115453"/>
    <w:rsid w:val="00121954"/>
    <w:rsid w:val="00176567"/>
    <w:rsid w:val="001B26DC"/>
    <w:rsid w:val="001B3B20"/>
    <w:rsid w:val="001B674D"/>
    <w:rsid w:val="001C2C98"/>
    <w:rsid w:val="001C47C9"/>
    <w:rsid w:val="001C6673"/>
    <w:rsid w:val="001D62C9"/>
    <w:rsid w:val="001D655B"/>
    <w:rsid w:val="002464E2"/>
    <w:rsid w:val="00262594"/>
    <w:rsid w:val="00296F41"/>
    <w:rsid w:val="002B1452"/>
    <w:rsid w:val="002D0B6A"/>
    <w:rsid w:val="002E6D1D"/>
    <w:rsid w:val="002F260D"/>
    <w:rsid w:val="00312971"/>
    <w:rsid w:val="003335C1"/>
    <w:rsid w:val="003337BA"/>
    <w:rsid w:val="00344A2D"/>
    <w:rsid w:val="00361230"/>
    <w:rsid w:val="00374677"/>
    <w:rsid w:val="00376EFC"/>
    <w:rsid w:val="003B03E8"/>
    <w:rsid w:val="003B258B"/>
    <w:rsid w:val="003D1323"/>
    <w:rsid w:val="003E4F9B"/>
    <w:rsid w:val="003E77F4"/>
    <w:rsid w:val="0042003E"/>
    <w:rsid w:val="00432B03"/>
    <w:rsid w:val="004366D7"/>
    <w:rsid w:val="00446946"/>
    <w:rsid w:val="00453DE5"/>
    <w:rsid w:val="0046736B"/>
    <w:rsid w:val="00477C74"/>
    <w:rsid w:val="004A7EDD"/>
    <w:rsid w:val="004D0B0B"/>
    <w:rsid w:val="004E1EAC"/>
    <w:rsid w:val="00535269"/>
    <w:rsid w:val="00541F75"/>
    <w:rsid w:val="00542E44"/>
    <w:rsid w:val="005509B7"/>
    <w:rsid w:val="005637C5"/>
    <w:rsid w:val="00573E8B"/>
    <w:rsid w:val="00580FBC"/>
    <w:rsid w:val="00583A1D"/>
    <w:rsid w:val="00594AEA"/>
    <w:rsid w:val="005B792C"/>
    <w:rsid w:val="00603071"/>
    <w:rsid w:val="00613852"/>
    <w:rsid w:val="006151DB"/>
    <w:rsid w:val="006360E8"/>
    <w:rsid w:val="00660AFC"/>
    <w:rsid w:val="0066270F"/>
    <w:rsid w:val="006634A8"/>
    <w:rsid w:val="00682CDF"/>
    <w:rsid w:val="00685426"/>
    <w:rsid w:val="006D2553"/>
    <w:rsid w:val="00701FC9"/>
    <w:rsid w:val="00705162"/>
    <w:rsid w:val="007165FA"/>
    <w:rsid w:val="00726BF5"/>
    <w:rsid w:val="00766967"/>
    <w:rsid w:val="007719AA"/>
    <w:rsid w:val="00773A3F"/>
    <w:rsid w:val="007870B9"/>
    <w:rsid w:val="007B1340"/>
    <w:rsid w:val="007B611A"/>
    <w:rsid w:val="007E44C8"/>
    <w:rsid w:val="007E684D"/>
    <w:rsid w:val="00841C92"/>
    <w:rsid w:val="00843FFD"/>
    <w:rsid w:val="00845C73"/>
    <w:rsid w:val="00861863"/>
    <w:rsid w:val="008717E1"/>
    <w:rsid w:val="00875812"/>
    <w:rsid w:val="00893C4C"/>
    <w:rsid w:val="008C5CD2"/>
    <w:rsid w:val="008C6426"/>
    <w:rsid w:val="008C739D"/>
    <w:rsid w:val="008D2442"/>
    <w:rsid w:val="008D58F5"/>
    <w:rsid w:val="008E735C"/>
    <w:rsid w:val="0090649F"/>
    <w:rsid w:val="00921A74"/>
    <w:rsid w:val="009746AB"/>
    <w:rsid w:val="00975B3A"/>
    <w:rsid w:val="009C0DFA"/>
    <w:rsid w:val="009E09D2"/>
    <w:rsid w:val="009E18FE"/>
    <w:rsid w:val="00A1696A"/>
    <w:rsid w:val="00A16F5B"/>
    <w:rsid w:val="00A17D76"/>
    <w:rsid w:val="00A21CF0"/>
    <w:rsid w:val="00A35777"/>
    <w:rsid w:val="00A4669F"/>
    <w:rsid w:val="00A649B7"/>
    <w:rsid w:val="00A649C0"/>
    <w:rsid w:val="00AA612F"/>
    <w:rsid w:val="00AC46B5"/>
    <w:rsid w:val="00AF664D"/>
    <w:rsid w:val="00B01A2C"/>
    <w:rsid w:val="00B0252B"/>
    <w:rsid w:val="00B1251B"/>
    <w:rsid w:val="00B133E3"/>
    <w:rsid w:val="00B332F4"/>
    <w:rsid w:val="00B418C7"/>
    <w:rsid w:val="00B459EA"/>
    <w:rsid w:val="00B471AC"/>
    <w:rsid w:val="00B50F51"/>
    <w:rsid w:val="00BB1699"/>
    <w:rsid w:val="00BC0CF3"/>
    <w:rsid w:val="00BF1954"/>
    <w:rsid w:val="00C17710"/>
    <w:rsid w:val="00C42DB2"/>
    <w:rsid w:val="00C43374"/>
    <w:rsid w:val="00C63694"/>
    <w:rsid w:val="00C815CB"/>
    <w:rsid w:val="00CB4737"/>
    <w:rsid w:val="00CB4DCE"/>
    <w:rsid w:val="00D2410E"/>
    <w:rsid w:val="00D823C3"/>
    <w:rsid w:val="00D83C0C"/>
    <w:rsid w:val="00D961ED"/>
    <w:rsid w:val="00DA49B2"/>
    <w:rsid w:val="00DB6681"/>
    <w:rsid w:val="00DD7E1F"/>
    <w:rsid w:val="00E67DF2"/>
    <w:rsid w:val="00E80617"/>
    <w:rsid w:val="00EA3483"/>
    <w:rsid w:val="00EA75D3"/>
    <w:rsid w:val="00F07DDE"/>
    <w:rsid w:val="00F441F8"/>
    <w:rsid w:val="00F51F9B"/>
    <w:rsid w:val="00F97068"/>
    <w:rsid w:val="00FB699F"/>
    <w:rsid w:val="00FD1230"/>
    <w:rsid w:val="00FD56C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1B34"/>
  <w15:docId w15:val="{A317CCA4-FD68-4DB6-BA91-EBDD62D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9B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01F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01F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01F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01F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01FC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01F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3C4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C4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3C4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C4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C4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C4C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701FC9"/>
    <w:pPr>
      <w:spacing w:line="276" w:lineRule="auto"/>
    </w:pPr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701FC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3C4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01FC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3C4C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F3"/>
    <w:rPr>
      <w:rFonts w:ascii="Tahoma" w:hAnsi="Tahoma" w:cs="Tahoma"/>
      <w:color w:val="000000"/>
      <w:sz w:val="16"/>
      <w:szCs w:val="16"/>
    </w:rPr>
  </w:style>
  <w:style w:type="character" w:customStyle="1" w:styleId="WW8Num1z6">
    <w:name w:val="WW8Num1z6"/>
    <w:rsid w:val="00766967"/>
  </w:style>
  <w:style w:type="paragraph" w:styleId="Akapitzlist">
    <w:name w:val="List Paragraph"/>
    <w:basedOn w:val="Normalny"/>
    <w:uiPriority w:val="34"/>
    <w:qFormat/>
    <w:rsid w:val="00B0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UCZESTNICTWA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UCZESTNICTWA</dc:title>
  <dc:creator>Bożena</dc:creator>
  <cp:lastModifiedBy>Office 4</cp:lastModifiedBy>
  <cp:revision>10</cp:revision>
  <cp:lastPrinted>2022-05-20T06:06:00Z</cp:lastPrinted>
  <dcterms:created xsi:type="dcterms:W3CDTF">2022-05-19T14:28:00Z</dcterms:created>
  <dcterms:modified xsi:type="dcterms:W3CDTF">2022-06-03T06:41:00Z</dcterms:modified>
</cp:coreProperties>
</file>