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7AE3" w14:textId="0DE07055" w:rsidR="00841221" w:rsidRPr="00043785" w:rsidRDefault="00841221" w:rsidP="0009324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>Załącznik nr 1</w:t>
      </w:r>
    </w:p>
    <w:p w14:paraId="688E1F94" w14:textId="77777777" w:rsidR="00841221" w:rsidRPr="00043785" w:rsidRDefault="00841221" w:rsidP="000932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FC67D6" w14:textId="77777777" w:rsidR="00043785" w:rsidRDefault="00043785" w:rsidP="000932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07AAC" w14:textId="77777777" w:rsidR="00043785" w:rsidRDefault="00043785" w:rsidP="000932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D1207" w14:textId="7DCA3139" w:rsidR="00841221" w:rsidRPr="00043785" w:rsidRDefault="00841221" w:rsidP="000932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785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14:paraId="4909855D" w14:textId="16A51929" w:rsidR="00841221" w:rsidRPr="00043785" w:rsidRDefault="00841221" w:rsidP="000932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 xml:space="preserve">Sołecki/Osiedlowy </w:t>
      </w:r>
      <w:r w:rsidR="00806887">
        <w:rPr>
          <w:rFonts w:ascii="Times New Roman" w:hAnsi="Times New Roman" w:cs="Times New Roman"/>
          <w:sz w:val="24"/>
          <w:szCs w:val="24"/>
        </w:rPr>
        <w:t>k</w:t>
      </w:r>
      <w:r w:rsidRPr="00043785">
        <w:rPr>
          <w:rFonts w:ascii="Times New Roman" w:hAnsi="Times New Roman" w:cs="Times New Roman"/>
          <w:sz w:val="24"/>
          <w:szCs w:val="24"/>
        </w:rPr>
        <w:t xml:space="preserve">onkurs na </w:t>
      </w:r>
      <w:r w:rsidR="00043785">
        <w:rPr>
          <w:rFonts w:ascii="Times New Roman" w:hAnsi="Times New Roman" w:cs="Times New Roman"/>
          <w:sz w:val="24"/>
          <w:szCs w:val="24"/>
        </w:rPr>
        <w:t xml:space="preserve">najciekawszą </w:t>
      </w:r>
      <w:r w:rsidRPr="00043785">
        <w:rPr>
          <w:rFonts w:ascii="Times New Roman" w:hAnsi="Times New Roman" w:cs="Times New Roman"/>
          <w:sz w:val="24"/>
          <w:szCs w:val="24"/>
        </w:rPr>
        <w:t>Szopkę Bożonarodzeniową 202</w:t>
      </w:r>
      <w:r w:rsidR="00BE4A00" w:rsidRPr="00043785">
        <w:rPr>
          <w:rFonts w:ascii="Times New Roman" w:hAnsi="Times New Roman" w:cs="Times New Roman"/>
          <w:sz w:val="24"/>
          <w:szCs w:val="24"/>
        </w:rPr>
        <w:t>2</w:t>
      </w:r>
    </w:p>
    <w:p w14:paraId="0D4E0D24" w14:textId="77777777" w:rsidR="00841221" w:rsidRPr="00043785" w:rsidRDefault="00841221" w:rsidP="000932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65AD514" w14:textId="03793899" w:rsidR="00841221" w:rsidRPr="00043785" w:rsidRDefault="00841221" w:rsidP="00043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>1. Nazwa jednostki zgłaszającej (konkretnego organu wykonawczego osiedla lub sołectwa)</w:t>
      </w:r>
      <w:r w:rsidRPr="000437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AD202D" w14:textId="457D2D81" w:rsidR="00841221" w:rsidRPr="00043785" w:rsidRDefault="00841221" w:rsidP="00043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56757263"/>
      <w:r w:rsidRPr="00043785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………………………………………………...............................................................................</w:t>
      </w:r>
      <w:bookmarkEnd w:id="0"/>
    </w:p>
    <w:p w14:paraId="3DB85C3A" w14:textId="77777777" w:rsidR="00841221" w:rsidRPr="00043785" w:rsidRDefault="00841221" w:rsidP="000932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4B6FCE7" w14:textId="05216B2F" w:rsidR="00841221" w:rsidRPr="00043785" w:rsidRDefault="00841221" w:rsidP="00043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>2. Imiona i nazwiska osób odpowiedzialnych za wykonanie szopki</w:t>
      </w:r>
    </w:p>
    <w:p w14:paraId="5B110FF8" w14:textId="5BCFA700" w:rsidR="00841221" w:rsidRPr="00043785" w:rsidRDefault="00841221" w:rsidP="00043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56757415"/>
      <w:bookmarkStart w:id="2" w:name="_Hlk57719400"/>
      <w:r w:rsidRPr="000437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bookmarkEnd w:id="2"/>
    <w:p w14:paraId="389E8612" w14:textId="77777777" w:rsidR="00841221" w:rsidRPr="00043785" w:rsidRDefault="00841221" w:rsidP="000932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8A2660" w14:textId="0629036C" w:rsidR="00841221" w:rsidRPr="00043785" w:rsidRDefault="00841221" w:rsidP="00043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>3. Osoba do kontaktu (nr tel., e-mail)</w:t>
      </w:r>
      <w:r w:rsidRPr="00043785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648F3B" w14:textId="3149983E" w:rsidR="00841221" w:rsidRPr="00043785" w:rsidRDefault="00841221" w:rsidP="000932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ab/>
      </w:r>
      <w:r w:rsidRPr="00043785">
        <w:rPr>
          <w:rFonts w:ascii="Times New Roman" w:hAnsi="Times New Roman" w:cs="Times New Roman"/>
          <w:sz w:val="24"/>
          <w:szCs w:val="24"/>
        </w:rPr>
        <w:tab/>
      </w:r>
      <w:r w:rsidRPr="0004378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4D8A5F5E" w14:textId="584913C5" w:rsidR="00841221" w:rsidRDefault="00841221" w:rsidP="00093242">
      <w:pPr>
        <w:pStyle w:val="Indeks"/>
        <w:suppressLineNumbers w:val="0"/>
        <w:spacing w:line="276" w:lineRule="auto"/>
        <w:jc w:val="both"/>
        <w:rPr>
          <w:rFonts w:cs="Times New Roman"/>
        </w:rPr>
      </w:pPr>
      <w:r w:rsidRPr="00043785">
        <w:rPr>
          <w:rFonts w:cs="Times New Roman"/>
        </w:rPr>
        <w:t xml:space="preserve">Oświadczam, że zapoznałem się i akceptuję „Regulamin </w:t>
      </w:r>
      <w:r w:rsidR="00806887">
        <w:rPr>
          <w:rFonts w:cs="Times New Roman"/>
        </w:rPr>
        <w:t>k</w:t>
      </w:r>
      <w:r w:rsidRPr="00043785">
        <w:rPr>
          <w:rFonts w:cs="Times New Roman"/>
        </w:rPr>
        <w:t xml:space="preserve">onkursu na </w:t>
      </w:r>
      <w:r w:rsidR="00A23C1A">
        <w:rPr>
          <w:rFonts w:cs="Times New Roman"/>
        </w:rPr>
        <w:t>S</w:t>
      </w:r>
      <w:r w:rsidRPr="00043785">
        <w:rPr>
          <w:rFonts w:cs="Times New Roman"/>
        </w:rPr>
        <w:t xml:space="preserve">zopkę </w:t>
      </w:r>
      <w:r w:rsidR="00A23C1A">
        <w:rPr>
          <w:rFonts w:cs="Times New Roman"/>
        </w:rPr>
        <w:t>B</w:t>
      </w:r>
      <w:r w:rsidRPr="00043785">
        <w:rPr>
          <w:rFonts w:cs="Times New Roman"/>
        </w:rPr>
        <w:t>ożonarodzeniową”.</w:t>
      </w:r>
    </w:p>
    <w:p w14:paraId="27F82B6B" w14:textId="77777777" w:rsidR="00043785" w:rsidRPr="00043785" w:rsidRDefault="00043785" w:rsidP="00093242">
      <w:pPr>
        <w:pStyle w:val="Indeks"/>
        <w:suppressLineNumbers w:val="0"/>
        <w:spacing w:line="276" w:lineRule="auto"/>
        <w:jc w:val="both"/>
        <w:rPr>
          <w:rFonts w:cs="Times New Roman"/>
        </w:rPr>
      </w:pPr>
    </w:p>
    <w:p w14:paraId="507974C9" w14:textId="619225A7" w:rsidR="00841221" w:rsidRPr="00043785" w:rsidRDefault="00841221" w:rsidP="00093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43785">
        <w:rPr>
          <w:rFonts w:ascii="Times New Roman" w:hAnsi="Times New Roman" w:cs="Times New Roman"/>
          <w:sz w:val="24"/>
          <w:szCs w:val="24"/>
        </w:rPr>
        <w:tab/>
      </w:r>
      <w:r w:rsidRPr="00043785">
        <w:rPr>
          <w:rFonts w:ascii="Times New Roman" w:hAnsi="Times New Roman" w:cs="Times New Roman"/>
          <w:sz w:val="24"/>
          <w:szCs w:val="24"/>
        </w:rPr>
        <w:tab/>
      </w:r>
      <w:r w:rsidRPr="00043785">
        <w:rPr>
          <w:rFonts w:ascii="Times New Roman" w:hAnsi="Times New Roman" w:cs="Times New Roman"/>
          <w:sz w:val="24"/>
          <w:szCs w:val="24"/>
        </w:rPr>
        <w:tab/>
      </w:r>
      <w:r w:rsidRPr="00043785">
        <w:rPr>
          <w:rFonts w:ascii="Times New Roman" w:hAnsi="Times New Roman" w:cs="Times New Roman"/>
          <w:sz w:val="24"/>
          <w:szCs w:val="24"/>
        </w:rPr>
        <w:tab/>
        <w:t xml:space="preserve"> ..…………….……………………………….</w:t>
      </w:r>
    </w:p>
    <w:p w14:paraId="5E82227A" w14:textId="402B9F10" w:rsidR="00841221" w:rsidRPr="00043785" w:rsidRDefault="00841221" w:rsidP="00093242">
      <w:pPr>
        <w:spacing w:after="0"/>
        <w:ind w:left="5016" w:firstLine="24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 xml:space="preserve">data i podpis osoby zgłaszającej </w:t>
      </w:r>
    </w:p>
    <w:p w14:paraId="584FA2CB" w14:textId="77777777" w:rsidR="00841221" w:rsidRPr="00043785" w:rsidRDefault="00841221" w:rsidP="00093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1DEF2" w14:textId="77777777" w:rsidR="00043785" w:rsidRDefault="00043785" w:rsidP="00093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7D20D" w14:textId="77777777" w:rsidR="00043785" w:rsidRDefault="00043785" w:rsidP="00093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18BE5" w14:textId="0C1E016C" w:rsidR="00841221" w:rsidRDefault="00841221" w:rsidP="00093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>P</w:t>
      </w:r>
      <w:r w:rsidR="00A23C1A">
        <w:rPr>
          <w:rFonts w:ascii="Times New Roman" w:hAnsi="Times New Roman" w:cs="Times New Roman"/>
          <w:sz w:val="24"/>
          <w:szCs w:val="24"/>
        </w:rPr>
        <w:t>odpisy osób odpowiedzialnych za wykonanie Szopki:</w:t>
      </w:r>
    </w:p>
    <w:p w14:paraId="0F7708DF" w14:textId="77777777" w:rsidR="00043785" w:rsidRPr="00043785" w:rsidRDefault="00043785" w:rsidP="00093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0A769" w14:textId="77777777" w:rsidR="00841221" w:rsidRPr="00043785" w:rsidRDefault="00841221" w:rsidP="00043785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5F32B1A" w14:textId="77777777" w:rsidR="00841221" w:rsidRPr="00043785" w:rsidRDefault="00841221" w:rsidP="00043785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CC97AFB" w14:textId="77777777" w:rsidR="00841221" w:rsidRPr="00043785" w:rsidRDefault="00841221" w:rsidP="00043785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B5AE550" w14:textId="137F6DC8" w:rsidR="00841221" w:rsidRPr="00043785" w:rsidRDefault="00841221" w:rsidP="00043785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935F512" w14:textId="77777777" w:rsidR="00043785" w:rsidRDefault="00043785" w:rsidP="0009324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DD0F17" w14:textId="77777777" w:rsidR="00043785" w:rsidRDefault="00043785" w:rsidP="0009324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9FE7582" w14:textId="6BE2596A" w:rsidR="0033350A" w:rsidRPr="00043785" w:rsidRDefault="00841221" w:rsidP="0080688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(Każda z osób powinna podpisać załącznik nr 2 </w:t>
      </w:r>
      <w:r w:rsidR="00806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„Klauzula informacyjna RODO”</w:t>
      </w:r>
      <w:r w:rsidRPr="0004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dotycząc</w:t>
      </w:r>
      <w:r w:rsidR="0033350A" w:rsidRPr="0004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y </w:t>
      </w:r>
      <w:r w:rsidRPr="0004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gromadzenia danych osobowych)</w:t>
      </w:r>
    </w:p>
    <w:p w14:paraId="1FD335F7" w14:textId="7EDBBEB8" w:rsidR="00841221" w:rsidRPr="00043785" w:rsidRDefault="0033350A" w:rsidP="00093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="00841221" w:rsidRPr="00043785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4F309E71" w14:textId="77777777" w:rsidR="0074135F" w:rsidRPr="00043785" w:rsidRDefault="0074135F" w:rsidP="00093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1D57AD" w14:textId="77777777" w:rsidR="0074135F" w:rsidRPr="00043785" w:rsidRDefault="0074135F" w:rsidP="007413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3785">
        <w:rPr>
          <w:rFonts w:ascii="Times New Roman" w:hAnsi="Times New Roman" w:cs="Times New Roman"/>
          <w:b/>
          <w:bCs/>
        </w:rPr>
        <w:t>Klauzula informacyjna RODO</w:t>
      </w:r>
    </w:p>
    <w:p w14:paraId="0FE7CBF4" w14:textId="7BCD377F" w:rsidR="0074135F" w:rsidRPr="00043785" w:rsidRDefault="0074135F" w:rsidP="0074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785">
        <w:rPr>
          <w:rFonts w:ascii="Times New Roman" w:hAnsi="Times New Roman" w:cs="Times New Roman"/>
          <w:b/>
          <w:bCs/>
        </w:rPr>
        <w:t xml:space="preserve">w stosunku do uczestników konkurs </w:t>
      </w:r>
      <w:r w:rsidRPr="00043785">
        <w:rPr>
          <w:rFonts w:ascii="Times New Roman" w:eastAsia="Times New Roman" w:hAnsi="Times New Roman" w:cs="Times New Roman"/>
          <w:b/>
          <w:sz w:val="24"/>
          <w:szCs w:val="24"/>
        </w:rPr>
        <w:t xml:space="preserve">na najciekawszą Szopkę Bożonarodzeniową </w:t>
      </w:r>
      <w:r w:rsidRPr="00043785">
        <w:rPr>
          <w:rFonts w:ascii="Times New Roman" w:eastAsia="Times New Roman" w:hAnsi="Times New Roman" w:cs="Times New Roman"/>
          <w:b/>
          <w:sz w:val="24"/>
          <w:szCs w:val="24"/>
        </w:rPr>
        <w:br/>
        <w:t>w Sołectwie/Osiedlu 2022</w:t>
      </w:r>
    </w:p>
    <w:p w14:paraId="0AD706A4" w14:textId="77777777" w:rsidR="0074135F" w:rsidRPr="00043785" w:rsidRDefault="0074135F" w:rsidP="007413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880AC2" w14:textId="77777777" w:rsidR="0074135F" w:rsidRPr="00043785" w:rsidRDefault="0074135F" w:rsidP="00994F8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3785">
        <w:rPr>
          <w:rFonts w:ascii="Times New Roman" w:hAnsi="Times New Roman" w:cs="Times New Roman"/>
        </w:rPr>
        <w:t xml:space="preserve">Zgodnie z art. 13 ust 1-2 i art. 14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Pr="00043785">
        <w:rPr>
          <w:rFonts w:ascii="Times New Roman" w:hAnsi="Times New Roman" w:cs="Times New Roman"/>
        </w:rPr>
        <w:br/>
        <w:t xml:space="preserve">(ogólne rozporządzenie o ochronie danych) – dalej: RODO, informujemy, że administratorem Państwa danych osobowych jest </w:t>
      </w:r>
      <w:r w:rsidRPr="00043785">
        <w:rPr>
          <w:rFonts w:ascii="Times New Roman" w:hAnsi="Times New Roman" w:cs="Times New Roman"/>
          <w:b/>
          <w:bCs/>
        </w:rPr>
        <w:t xml:space="preserve">Centrum Kultury w Łomiankach z siedzibą w Łomiankach przy </w:t>
      </w:r>
      <w:r w:rsidRPr="00043785">
        <w:rPr>
          <w:rFonts w:ascii="Times New Roman" w:hAnsi="Times New Roman" w:cs="Times New Roman"/>
          <w:b/>
          <w:bCs/>
        </w:rPr>
        <w:br/>
        <w:t>ul. Wiejskiej 12A, 05-092 Łomianki – reprezentowanym przez Janusza Zawadzkiego – Dyrektora Centrum Kultury w Łomiankach.</w:t>
      </w:r>
    </w:p>
    <w:p w14:paraId="60119A61" w14:textId="77777777" w:rsidR="0074135F" w:rsidRPr="00043785" w:rsidRDefault="0074135F" w:rsidP="007413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 xml:space="preserve">Na podstawie obowiązujących przepisów, wyznaczyliśmy Inspektora Ochrony Danych, </w:t>
      </w:r>
      <w:r w:rsidRPr="00043785">
        <w:rPr>
          <w:rFonts w:ascii="Times New Roman" w:hAnsi="Times New Roman" w:cs="Times New Roman"/>
        </w:rPr>
        <w:br/>
        <w:t>z którym można kontaktować się:</w:t>
      </w:r>
    </w:p>
    <w:p w14:paraId="1E5C5647" w14:textId="77777777" w:rsidR="0074135F" w:rsidRPr="00043785" w:rsidRDefault="0074135F" w:rsidP="0074135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 xml:space="preserve">przez e-mail: </w:t>
      </w:r>
      <w:r w:rsidRPr="00043785">
        <w:rPr>
          <w:rFonts w:ascii="Times New Roman" w:hAnsi="Times New Roman" w:cs="Times New Roman"/>
          <w:b/>
          <w:bCs/>
        </w:rPr>
        <w:t>iod@kultura.lomianki.pl</w:t>
      </w:r>
    </w:p>
    <w:p w14:paraId="5766AFDE" w14:textId="77777777" w:rsidR="0074135F" w:rsidRPr="00043785" w:rsidRDefault="0074135F" w:rsidP="007413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Pozyskane dane osobowe będą przetwarzane w celu:</w:t>
      </w:r>
    </w:p>
    <w:p w14:paraId="1975BBD5" w14:textId="77777777" w:rsidR="0074135F" w:rsidRPr="00043785" w:rsidRDefault="0074135F" w:rsidP="00741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realizacji celów statutowych Administratora;</w:t>
      </w:r>
    </w:p>
    <w:p w14:paraId="54B3883C" w14:textId="77777777" w:rsidR="0074135F" w:rsidRPr="00043785" w:rsidRDefault="0074135F" w:rsidP="00741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przeprowadzenia konkursu/festiwalu/przeglądu.</w:t>
      </w:r>
    </w:p>
    <w:p w14:paraId="067E45EF" w14:textId="6711444C" w:rsidR="0074135F" w:rsidRPr="00043785" w:rsidRDefault="0074135F" w:rsidP="007413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 xml:space="preserve">Podstawą prawną przetwarzania danych jest art. 6 ust. 1 lit. e) RODO, czyli realizowanie zadania leżącego w interesie publicznym, jakim jest prowadzenie działalności kulturalnej </w:t>
      </w:r>
      <w:r w:rsidRPr="00043785">
        <w:rPr>
          <w:rFonts w:ascii="Times New Roman" w:hAnsi="Times New Roman" w:cs="Times New Roman"/>
        </w:rPr>
        <w:br/>
        <w:t xml:space="preserve">na podstawie ustawy z dnia 25 października 1991 r. o organizowaniu i prowadzeniu działalności kulturalnej, art. 7 ust. 1 pkt 9 ustawy z dnia 27 maja 1990 r. o samorządzie gminnym, art. 6 ust. 1 lit. b) RODO, czyli zawarcie i wykonanie umowy zaakceptowanej przez osobę, której dane dotyczą, art. 6 ust. lit. c), czyli wywiązanie się z obowiązku prawnego ciążącego </w:t>
      </w:r>
      <w:r w:rsidRPr="00043785">
        <w:rPr>
          <w:rFonts w:ascii="Times New Roman" w:hAnsi="Times New Roman" w:cs="Times New Roman"/>
        </w:rPr>
        <w:br/>
        <w:t>na Administratorze (np. wynikający z regulacji podatkowych).</w:t>
      </w:r>
    </w:p>
    <w:p w14:paraId="354D9706" w14:textId="34BEE021" w:rsidR="0074135F" w:rsidRPr="00043785" w:rsidRDefault="0074135F" w:rsidP="007413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Podanie danych osobowych jest dobrowolne</w:t>
      </w:r>
      <w:r w:rsidR="003D794C">
        <w:rPr>
          <w:rFonts w:ascii="Times New Roman" w:hAnsi="Times New Roman" w:cs="Times New Roman"/>
        </w:rPr>
        <w:t>, jednakże</w:t>
      </w:r>
      <w:r w:rsidRPr="00043785">
        <w:rPr>
          <w:rFonts w:ascii="Times New Roman" w:hAnsi="Times New Roman" w:cs="Times New Roman"/>
        </w:rPr>
        <w:t xml:space="preserve"> konieczne do wzięcia udziału </w:t>
      </w:r>
      <w:r w:rsidRPr="00043785">
        <w:rPr>
          <w:rFonts w:ascii="Times New Roman" w:hAnsi="Times New Roman" w:cs="Times New Roman"/>
        </w:rPr>
        <w:br/>
        <w:t>w konkursie.</w:t>
      </w:r>
      <w:r w:rsidR="003D794C">
        <w:rPr>
          <w:rFonts w:ascii="Times New Roman" w:hAnsi="Times New Roman" w:cs="Times New Roman"/>
        </w:rPr>
        <w:t xml:space="preserve"> </w:t>
      </w:r>
    </w:p>
    <w:p w14:paraId="7CA799AB" w14:textId="77777777" w:rsidR="0074135F" w:rsidRPr="00043785" w:rsidRDefault="0074135F" w:rsidP="007413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Dane osobowe mogą być udostępniane podmiotom trzecim:</w:t>
      </w:r>
    </w:p>
    <w:p w14:paraId="44BF22D1" w14:textId="77777777" w:rsidR="0074135F" w:rsidRPr="00043785" w:rsidRDefault="0074135F" w:rsidP="0074135F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podmiotom zewnętrznym świadczącym usługi na rzecz Administratora;</w:t>
      </w:r>
    </w:p>
    <w:p w14:paraId="73A782C4" w14:textId="22C73933" w:rsidR="0074135F" w:rsidRPr="00043785" w:rsidRDefault="0074135F" w:rsidP="0074135F">
      <w:pPr>
        <w:pStyle w:val="Akapitzlist"/>
        <w:numPr>
          <w:ilvl w:val="0"/>
          <w:numId w:val="23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organ</w:t>
      </w:r>
      <w:r w:rsidR="003D794C">
        <w:rPr>
          <w:rFonts w:ascii="Times New Roman" w:hAnsi="Times New Roman" w:cs="Times New Roman"/>
        </w:rPr>
        <w:t>om</w:t>
      </w:r>
      <w:r w:rsidRPr="00043785">
        <w:rPr>
          <w:rFonts w:ascii="Times New Roman" w:hAnsi="Times New Roman" w:cs="Times New Roman"/>
        </w:rPr>
        <w:t xml:space="preserve"> władzy publicznej oraz podmioty wykonujące zadania publiczne lub działające </w:t>
      </w:r>
      <w:r w:rsidRPr="00043785">
        <w:rPr>
          <w:rFonts w:ascii="Times New Roman" w:hAnsi="Times New Roman" w:cs="Times New Roman"/>
        </w:rPr>
        <w:br/>
        <w:t>na zlecenie organów władzy publicznej, w zakresie i w celach, które wynikają z przepisów powszechnie obowiązującego prawa.</w:t>
      </w:r>
    </w:p>
    <w:p w14:paraId="7C50870B" w14:textId="0CA06346" w:rsidR="0074135F" w:rsidRDefault="0074135F" w:rsidP="007413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Państwa dane osobowe będą przechowywane przez okres niezbędny do realizacji określonych celów, w zakresie wymaganym przez przepisy powszechnie obowiązującego prawa.</w:t>
      </w:r>
    </w:p>
    <w:p w14:paraId="000D30FA" w14:textId="151C914F" w:rsidR="00994F82" w:rsidRPr="00043785" w:rsidRDefault="00994F82" w:rsidP="007413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zostały pozyskane bezpośrednio od Państwa bądź od jednostki zgłaszającej reprezentowanego sołectwa lub osiedla</w:t>
      </w:r>
    </w:p>
    <w:p w14:paraId="3859BC4A" w14:textId="77777777" w:rsidR="0074135F" w:rsidRPr="00043785" w:rsidRDefault="0074135F" w:rsidP="007413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Podane dane nie będą przekazane do państw trzecich.</w:t>
      </w:r>
    </w:p>
    <w:p w14:paraId="65993022" w14:textId="4FEA1B2A" w:rsidR="0074135F" w:rsidRPr="00043785" w:rsidRDefault="0074135F" w:rsidP="007413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Przysługuje Państwu prawo dostępu do swoich danych oraz prawo żądania ich sprostowania, usunięcia lub ograniczenia ich przetwarzania. Przysługuje również Państwu prawo do sprzeciwu wobec danych osobowych przetwarzanych na podstawie art. 6 ust. 1 lit. e) RODO.</w:t>
      </w:r>
    </w:p>
    <w:p w14:paraId="40D86C9B" w14:textId="77777777" w:rsidR="0074135F" w:rsidRPr="00043785" w:rsidRDefault="0074135F" w:rsidP="007413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Przysługuje Państwu prawo wniesienia skargi do organu nadzorczego zajmującego się ochroną danych osobowych – Prezesa Urzędu Ochrony Danych Osobowych.</w:t>
      </w:r>
    </w:p>
    <w:p w14:paraId="228F7C5B" w14:textId="77777777" w:rsidR="0074135F" w:rsidRPr="00043785" w:rsidRDefault="0074135F" w:rsidP="007413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Informujemy, że nie korzystamy z systemów służących do zautomatyzowanego podejmowania decyzji.</w:t>
      </w:r>
    </w:p>
    <w:p w14:paraId="729C6893" w14:textId="77777777" w:rsidR="0074135F" w:rsidRPr="00043785" w:rsidRDefault="0074135F" w:rsidP="0074135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74F4120" w14:textId="77777777" w:rsidR="0074135F" w:rsidRPr="00043785" w:rsidRDefault="0074135F" w:rsidP="0074135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D9BA824" w14:textId="3451CA79" w:rsidR="0074135F" w:rsidRPr="00043785" w:rsidRDefault="0074135F" w:rsidP="0074135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>………………………………………</w:t>
      </w:r>
      <w:r w:rsidRPr="00043785">
        <w:rPr>
          <w:rFonts w:ascii="Times New Roman" w:hAnsi="Times New Roman" w:cs="Times New Roman"/>
        </w:rPr>
        <w:tab/>
      </w:r>
      <w:r w:rsidRPr="00043785">
        <w:rPr>
          <w:rFonts w:ascii="Times New Roman" w:hAnsi="Times New Roman" w:cs="Times New Roman"/>
        </w:rPr>
        <w:tab/>
      </w:r>
      <w:r w:rsidRPr="00043785">
        <w:rPr>
          <w:rFonts w:ascii="Times New Roman" w:hAnsi="Times New Roman" w:cs="Times New Roman"/>
        </w:rPr>
        <w:tab/>
      </w:r>
      <w:r w:rsidRPr="00043785">
        <w:rPr>
          <w:rFonts w:ascii="Times New Roman" w:hAnsi="Times New Roman" w:cs="Times New Roman"/>
        </w:rPr>
        <w:tab/>
        <w:t>…………………………….</w:t>
      </w:r>
    </w:p>
    <w:p w14:paraId="40D1443F" w14:textId="16B06BAA" w:rsidR="0074135F" w:rsidRPr="00043785" w:rsidRDefault="0074135F" w:rsidP="0074135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043785">
        <w:rPr>
          <w:rFonts w:ascii="Times New Roman" w:hAnsi="Times New Roman" w:cs="Times New Roman"/>
        </w:rPr>
        <w:t xml:space="preserve"> (miejscowość, data)</w:t>
      </w:r>
      <w:r w:rsidRPr="00043785">
        <w:rPr>
          <w:rFonts w:ascii="Times New Roman" w:hAnsi="Times New Roman" w:cs="Times New Roman"/>
        </w:rPr>
        <w:tab/>
      </w:r>
      <w:r w:rsidRPr="00043785">
        <w:rPr>
          <w:rFonts w:ascii="Times New Roman" w:hAnsi="Times New Roman" w:cs="Times New Roman"/>
        </w:rPr>
        <w:tab/>
      </w:r>
      <w:r w:rsidRPr="00043785">
        <w:rPr>
          <w:rFonts w:ascii="Times New Roman" w:hAnsi="Times New Roman" w:cs="Times New Roman"/>
        </w:rPr>
        <w:tab/>
      </w:r>
      <w:r w:rsidRPr="00043785">
        <w:rPr>
          <w:rFonts w:ascii="Times New Roman" w:hAnsi="Times New Roman" w:cs="Times New Roman"/>
        </w:rPr>
        <w:tab/>
      </w:r>
      <w:r w:rsidRPr="00043785">
        <w:rPr>
          <w:rFonts w:ascii="Times New Roman" w:hAnsi="Times New Roman" w:cs="Times New Roman"/>
        </w:rPr>
        <w:tab/>
        <w:t xml:space="preserve">          (czytelny podpis)</w:t>
      </w:r>
    </w:p>
    <w:p w14:paraId="0A2A68AF" w14:textId="77777777" w:rsidR="0074135F" w:rsidRPr="00043785" w:rsidRDefault="0074135F">
      <w:pPr>
        <w:rPr>
          <w:rFonts w:cs="Times New Roman"/>
        </w:rPr>
      </w:pPr>
      <w:r w:rsidRPr="00043785">
        <w:rPr>
          <w:rFonts w:cs="Times New Roman"/>
        </w:rPr>
        <w:br w:type="page"/>
      </w:r>
    </w:p>
    <w:p w14:paraId="1BA19584" w14:textId="091F2065" w:rsidR="00841221" w:rsidRPr="00043785" w:rsidRDefault="00841221" w:rsidP="0074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785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20F19C95" w14:textId="77777777" w:rsidR="00841221" w:rsidRPr="00043785" w:rsidRDefault="00841221" w:rsidP="00093242">
      <w:pPr>
        <w:pStyle w:val="Indeks"/>
        <w:suppressLineNumbers w:val="0"/>
        <w:spacing w:line="276" w:lineRule="auto"/>
        <w:jc w:val="right"/>
        <w:rPr>
          <w:rFonts w:cs="Times New Roman"/>
        </w:rPr>
      </w:pPr>
    </w:p>
    <w:p w14:paraId="7C675EE0" w14:textId="77777777" w:rsidR="00043785" w:rsidRDefault="00841221" w:rsidP="00093242">
      <w:pPr>
        <w:pStyle w:val="Indeks"/>
        <w:suppressLineNumbers w:val="0"/>
        <w:tabs>
          <w:tab w:val="left" w:pos="5103"/>
        </w:tabs>
        <w:spacing w:line="276" w:lineRule="auto"/>
        <w:jc w:val="right"/>
        <w:rPr>
          <w:rFonts w:cs="Times New Roman"/>
        </w:rPr>
      </w:pPr>
      <w:r w:rsidRPr="00043785">
        <w:rPr>
          <w:rFonts w:cs="Times New Roman"/>
        </w:rPr>
        <w:tab/>
      </w:r>
    </w:p>
    <w:p w14:paraId="7010B95F" w14:textId="2ABBA9A1" w:rsidR="00841221" w:rsidRPr="00043785" w:rsidRDefault="00841221" w:rsidP="00043785">
      <w:pPr>
        <w:pStyle w:val="Indeks"/>
        <w:suppressLineNumbers w:val="0"/>
        <w:tabs>
          <w:tab w:val="left" w:pos="5103"/>
        </w:tabs>
        <w:spacing w:line="276" w:lineRule="auto"/>
        <w:jc w:val="right"/>
        <w:rPr>
          <w:rFonts w:cs="Times New Roman"/>
        </w:rPr>
      </w:pPr>
      <w:r w:rsidRPr="00043785">
        <w:rPr>
          <w:rFonts w:cs="Times New Roman"/>
        </w:rPr>
        <w:t>Łomianki, ………….2022 r.</w:t>
      </w:r>
    </w:p>
    <w:p w14:paraId="0264EE7D" w14:textId="77777777" w:rsidR="00043785" w:rsidRDefault="00043785" w:rsidP="00043785">
      <w:pPr>
        <w:pStyle w:val="Indeks"/>
        <w:suppressLineNumbers w:val="0"/>
        <w:spacing w:line="360" w:lineRule="auto"/>
        <w:rPr>
          <w:rFonts w:cs="Times New Roman"/>
        </w:rPr>
      </w:pPr>
    </w:p>
    <w:p w14:paraId="4CA46906" w14:textId="24AFABF7" w:rsidR="00841221" w:rsidRPr="00043785" w:rsidRDefault="00841221" w:rsidP="00043785">
      <w:pPr>
        <w:pStyle w:val="Indeks"/>
        <w:suppressLineNumbers w:val="0"/>
        <w:spacing w:line="360" w:lineRule="auto"/>
        <w:rPr>
          <w:rFonts w:cs="Times New Roman"/>
        </w:rPr>
      </w:pPr>
      <w:r w:rsidRPr="00043785">
        <w:rPr>
          <w:rFonts w:cs="Times New Roman"/>
        </w:rPr>
        <w:t>Imię i nazwisko:</w:t>
      </w:r>
      <w:r w:rsidRPr="00043785">
        <w:rPr>
          <w:rFonts w:cs="Times New Roman"/>
        </w:rPr>
        <w:br/>
        <w:t>…………………………………….</w:t>
      </w:r>
      <w:r w:rsidRPr="00043785">
        <w:rPr>
          <w:rFonts w:cs="Times New Roman"/>
        </w:rPr>
        <w:br/>
        <w:t>Adres korespondencyjny:</w:t>
      </w:r>
    </w:p>
    <w:p w14:paraId="5A5DDA3A" w14:textId="77777777" w:rsidR="00841221" w:rsidRPr="00043785" w:rsidRDefault="00841221" w:rsidP="00043785">
      <w:pPr>
        <w:pStyle w:val="Indeks"/>
        <w:suppressLineNumbers w:val="0"/>
        <w:spacing w:line="360" w:lineRule="auto"/>
        <w:rPr>
          <w:rFonts w:cs="Times New Roman"/>
        </w:rPr>
      </w:pPr>
      <w:bookmarkStart w:id="3" w:name="_Hlk57720183"/>
      <w:r w:rsidRPr="00043785">
        <w:rPr>
          <w:rFonts w:cs="Times New Roman"/>
        </w:rPr>
        <w:t>…………………………………….</w:t>
      </w:r>
      <w:bookmarkEnd w:id="3"/>
      <w:r w:rsidRPr="00043785">
        <w:rPr>
          <w:rFonts w:cs="Times New Roman"/>
        </w:rPr>
        <w:br/>
        <w:t>…………………………………….</w:t>
      </w:r>
      <w:r w:rsidRPr="00043785">
        <w:rPr>
          <w:rFonts w:cs="Times New Roman"/>
        </w:rPr>
        <w:br/>
        <w:t>Adres mailowy:</w:t>
      </w:r>
    </w:p>
    <w:p w14:paraId="5D89D51C" w14:textId="77777777" w:rsidR="00841221" w:rsidRPr="00043785" w:rsidRDefault="00841221" w:rsidP="00043785">
      <w:pPr>
        <w:pStyle w:val="Indeks"/>
        <w:suppressLineNumbers w:val="0"/>
        <w:spacing w:line="360" w:lineRule="auto"/>
        <w:rPr>
          <w:rFonts w:cs="Times New Roman"/>
        </w:rPr>
      </w:pPr>
      <w:r w:rsidRPr="00043785">
        <w:rPr>
          <w:rFonts w:cs="Times New Roman"/>
        </w:rPr>
        <w:t>…………………………………….</w:t>
      </w:r>
    </w:p>
    <w:p w14:paraId="0BC17E8C" w14:textId="18E33702" w:rsidR="00841221" w:rsidRPr="00043785" w:rsidRDefault="00841221" w:rsidP="00043785">
      <w:pPr>
        <w:pStyle w:val="Indeks"/>
        <w:suppressLineNumbers w:val="0"/>
        <w:tabs>
          <w:tab w:val="left" w:pos="5103"/>
        </w:tabs>
        <w:spacing w:line="360" w:lineRule="auto"/>
        <w:rPr>
          <w:rFonts w:cs="Times New Roman"/>
        </w:rPr>
      </w:pPr>
      <w:r w:rsidRPr="00043785">
        <w:rPr>
          <w:rFonts w:cs="Times New Roman"/>
        </w:rPr>
        <w:tab/>
      </w:r>
      <w:r w:rsidR="00647BC0" w:rsidRPr="00043785">
        <w:rPr>
          <w:rFonts w:cs="Times New Roman"/>
        </w:rPr>
        <w:tab/>
      </w:r>
      <w:r w:rsidRPr="00043785">
        <w:rPr>
          <w:rFonts w:cs="Times New Roman"/>
        </w:rPr>
        <w:t>Szanowna Pani/Szanowny Panie</w:t>
      </w:r>
    </w:p>
    <w:p w14:paraId="19207F81" w14:textId="07B3D446" w:rsidR="00841221" w:rsidRPr="00043785" w:rsidRDefault="00841221" w:rsidP="00043785">
      <w:pPr>
        <w:pStyle w:val="Indeks"/>
        <w:suppressLineNumbers w:val="0"/>
        <w:tabs>
          <w:tab w:val="left" w:pos="5103"/>
        </w:tabs>
        <w:spacing w:line="360" w:lineRule="auto"/>
        <w:jc w:val="right"/>
        <w:rPr>
          <w:rFonts w:cs="Times New Roman"/>
        </w:rPr>
      </w:pPr>
      <w:r w:rsidRPr="00043785">
        <w:rPr>
          <w:rFonts w:cs="Times New Roman"/>
        </w:rPr>
        <w:tab/>
      </w:r>
      <w:r w:rsidR="00647BC0" w:rsidRPr="00043785">
        <w:rPr>
          <w:rFonts w:cs="Times New Roman"/>
        </w:rPr>
        <w:t>…………………………………….</w:t>
      </w:r>
      <w:r w:rsidR="00647BC0" w:rsidRPr="00043785">
        <w:rPr>
          <w:rFonts w:cs="Times New Roman"/>
        </w:rPr>
        <w:br/>
        <w:t>…………………………………….</w:t>
      </w:r>
    </w:p>
    <w:p w14:paraId="2A2D9081" w14:textId="310D6920" w:rsidR="0033350A" w:rsidRPr="00043785" w:rsidRDefault="0033350A" w:rsidP="00093242">
      <w:pPr>
        <w:pStyle w:val="Indeks"/>
        <w:suppressLineNumbers w:val="0"/>
        <w:spacing w:line="276" w:lineRule="auto"/>
        <w:rPr>
          <w:rFonts w:cs="Times New Roman"/>
          <w:b/>
          <w:bCs/>
        </w:rPr>
      </w:pPr>
    </w:p>
    <w:p w14:paraId="6A86B64E" w14:textId="77777777" w:rsidR="0033350A" w:rsidRPr="00043785" w:rsidRDefault="0033350A" w:rsidP="00093242">
      <w:pPr>
        <w:pStyle w:val="Indeks"/>
        <w:suppressLineNumbers w:val="0"/>
        <w:spacing w:line="276" w:lineRule="auto"/>
        <w:jc w:val="right"/>
        <w:rPr>
          <w:rFonts w:cs="Times New Roman"/>
          <w:b/>
          <w:bCs/>
        </w:rPr>
      </w:pPr>
    </w:p>
    <w:p w14:paraId="04FF5F7F" w14:textId="04F2577F" w:rsidR="00841221" w:rsidRPr="00043785" w:rsidRDefault="00841221" w:rsidP="00093242">
      <w:pPr>
        <w:pStyle w:val="Indeks"/>
        <w:suppressLineNumbers w:val="0"/>
        <w:spacing w:line="276" w:lineRule="auto"/>
        <w:jc w:val="center"/>
        <w:rPr>
          <w:rFonts w:cs="Times New Roman"/>
          <w:b/>
          <w:bCs/>
        </w:rPr>
      </w:pPr>
      <w:r w:rsidRPr="00043785">
        <w:rPr>
          <w:rFonts w:cs="Times New Roman"/>
          <w:b/>
          <w:bCs/>
        </w:rPr>
        <w:t xml:space="preserve">PODANIE </w:t>
      </w:r>
      <w:r w:rsidRPr="00043785">
        <w:rPr>
          <w:rFonts w:cs="Times New Roman"/>
          <w:b/>
          <w:bCs/>
        </w:rPr>
        <w:br/>
      </w:r>
      <w:bookmarkStart w:id="4" w:name="_Hlk57722666"/>
      <w:r w:rsidRPr="00043785">
        <w:rPr>
          <w:rFonts w:cs="Times New Roman"/>
          <w:b/>
          <w:bCs/>
        </w:rPr>
        <w:t>dotyczące wyrażenia zgody na wystawienie konkursowej Szopki Bożonarodzeniowej</w:t>
      </w:r>
    </w:p>
    <w:bookmarkEnd w:id="4"/>
    <w:p w14:paraId="53FF3CE3" w14:textId="77777777" w:rsidR="00841221" w:rsidRPr="00043785" w:rsidRDefault="00841221" w:rsidP="00093242">
      <w:pPr>
        <w:pStyle w:val="Indeks"/>
        <w:spacing w:line="276" w:lineRule="auto"/>
        <w:jc w:val="both"/>
        <w:rPr>
          <w:rFonts w:cs="Times New Roman"/>
        </w:rPr>
      </w:pPr>
    </w:p>
    <w:p w14:paraId="01CFC1B0" w14:textId="4D0CCBB1" w:rsidR="00841221" w:rsidRPr="00043785" w:rsidRDefault="00841221" w:rsidP="00093242">
      <w:pPr>
        <w:pStyle w:val="Indeks"/>
        <w:spacing w:line="276" w:lineRule="auto"/>
        <w:jc w:val="both"/>
        <w:rPr>
          <w:rFonts w:cs="Times New Roman"/>
        </w:rPr>
      </w:pPr>
      <w:r w:rsidRPr="00043785">
        <w:rPr>
          <w:rFonts w:cs="Times New Roman"/>
        </w:rPr>
        <w:t>Ja, niżej podpisany/a zwracam się z uprzejmą prośbą o wyrażenie zgody na wystawienie konkursowej Szopki Bożonarodzeniowej w miejscu:</w:t>
      </w:r>
    </w:p>
    <w:p w14:paraId="7EEF1AB7" w14:textId="77777777" w:rsidR="0033350A" w:rsidRPr="00043785" w:rsidRDefault="0033350A" w:rsidP="00093242">
      <w:pPr>
        <w:pStyle w:val="Indeks"/>
        <w:spacing w:line="276" w:lineRule="auto"/>
        <w:jc w:val="both"/>
        <w:rPr>
          <w:rFonts w:cs="Times New Roman"/>
        </w:rPr>
      </w:pPr>
    </w:p>
    <w:p w14:paraId="0F332CAB" w14:textId="34C8FE36" w:rsidR="0033350A" w:rsidRPr="00043785" w:rsidRDefault="00841221" w:rsidP="00043785">
      <w:pPr>
        <w:pStyle w:val="Indeks"/>
        <w:spacing w:line="360" w:lineRule="auto"/>
        <w:jc w:val="both"/>
        <w:rPr>
          <w:rFonts w:cs="Times New Roman"/>
        </w:rPr>
      </w:pPr>
      <w:r w:rsidRPr="00043785">
        <w:rPr>
          <w:rFonts w:cs="Times New Roman"/>
        </w:rPr>
        <w:t>………………………………………………………………………………………………….</w:t>
      </w:r>
    </w:p>
    <w:p w14:paraId="1DCD1E0F" w14:textId="1786DF60" w:rsidR="0033350A" w:rsidRPr="00043785" w:rsidRDefault="0033350A" w:rsidP="00043785">
      <w:pPr>
        <w:pStyle w:val="Indeks"/>
        <w:spacing w:line="360" w:lineRule="auto"/>
        <w:jc w:val="both"/>
        <w:rPr>
          <w:rFonts w:cs="Times New Roman"/>
        </w:rPr>
      </w:pPr>
      <w:r w:rsidRPr="00043785">
        <w:rPr>
          <w:rFonts w:cs="Times New Roman"/>
        </w:rPr>
        <w:t>………………………………………………………………………………………………….</w:t>
      </w:r>
    </w:p>
    <w:p w14:paraId="2C342D35" w14:textId="77777777" w:rsidR="0033350A" w:rsidRPr="00043785" w:rsidRDefault="0033350A" w:rsidP="00093242">
      <w:pPr>
        <w:pStyle w:val="Indeks"/>
        <w:spacing w:line="276" w:lineRule="auto"/>
        <w:jc w:val="both"/>
        <w:rPr>
          <w:rFonts w:cs="Times New Roman"/>
        </w:rPr>
      </w:pPr>
    </w:p>
    <w:p w14:paraId="1A461BA9" w14:textId="3ECCF4D9" w:rsidR="00841221" w:rsidRPr="00043785" w:rsidRDefault="00841221" w:rsidP="00093242">
      <w:pPr>
        <w:pStyle w:val="Indeks"/>
        <w:spacing w:line="276" w:lineRule="auto"/>
        <w:jc w:val="both"/>
        <w:rPr>
          <w:rFonts w:cs="Times New Roman"/>
        </w:rPr>
      </w:pPr>
      <w:r w:rsidRPr="00043785">
        <w:rPr>
          <w:rFonts w:cs="Times New Roman"/>
        </w:rPr>
        <w:t>Szopka nie będzie trwale związana z gruntem oraz będzie stanowić obiekt przeznaczony jedynie do zewnętrznego zwiedzania w trakcie Świąt Bożego Narodzenia w dniach</w:t>
      </w:r>
      <w:r w:rsidRPr="00043785">
        <w:rPr>
          <w:rFonts w:cs="Times New Roman"/>
        </w:rPr>
        <w:br/>
        <w:t>od ……. grudnia 202</w:t>
      </w:r>
      <w:r w:rsidR="0033350A" w:rsidRPr="00043785">
        <w:rPr>
          <w:rFonts w:cs="Times New Roman"/>
        </w:rPr>
        <w:t>2</w:t>
      </w:r>
      <w:r w:rsidRPr="00043785">
        <w:rPr>
          <w:rFonts w:cs="Times New Roman"/>
        </w:rPr>
        <w:t xml:space="preserve"> r. do </w:t>
      </w:r>
      <w:r w:rsidR="0033350A" w:rsidRPr="00043785">
        <w:rPr>
          <w:rFonts w:cs="Times New Roman"/>
        </w:rPr>
        <w:t>8</w:t>
      </w:r>
      <w:r w:rsidRPr="00043785">
        <w:rPr>
          <w:rFonts w:cs="Times New Roman"/>
        </w:rPr>
        <w:t xml:space="preserve"> stycznia 202</w:t>
      </w:r>
      <w:r w:rsidR="0033350A" w:rsidRPr="00043785">
        <w:rPr>
          <w:rFonts w:cs="Times New Roman"/>
        </w:rPr>
        <w:t>3</w:t>
      </w:r>
      <w:r w:rsidRPr="00043785">
        <w:rPr>
          <w:rFonts w:cs="Times New Roman"/>
        </w:rPr>
        <w:t xml:space="preserve"> r.</w:t>
      </w:r>
    </w:p>
    <w:p w14:paraId="009CADCE" w14:textId="77777777" w:rsidR="00841221" w:rsidRPr="00043785" w:rsidRDefault="00841221" w:rsidP="00093242">
      <w:pPr>
        <w:pStyle w:val="Indeks"/>
        <w:spacing w:line="276" w:lineRule="auto"/>
        <w:jc w:val="both"/>
        <w:rPr>
          <w:rFonts w:cs="Times New Roman"/>
        </w:rPr>
      </w:pPr>
    </w:p>
    <w:p w14:paraId="15C46E76" w14:textId="77777777" w:rsidR="00841221" w:rsidRPr="00043785" w:rsidRDefault="00841221" w:rsidP="00093242">
      <w:pPr>
        <w:pStyle w:val="Indeks"/>
        <w:spacing w:line="276" w:lineRule="auto"/>
        <w:jc w:val="both"/>
        <w:rPr>
          <w:rFonts w:cs="Times New Roman"/>
        </w:rPr>
      </w:pPr>
    </w:p>
    <w:p w14:paraId="7C3175A3" w14:textId="3F661FBD" w:rsidR="00841221" w:rsidRPr="00043785" w:rsidRDefault="00841221" w:rsidP="00093242">
      <w:pPr>
        <w:pStyle w:val="Indeks"/>
        <w:spacing w:line="276" w:lineRule="auto"/>
        <w:ind w:left="4332" w:firstLine="708"/>
        <w:jc w:val="both"/>
        <w:rPr>
          <w:rFonts w:cs="Times New Roman"/>
        </w:rPr>
      </w:pPr>
      <w:r w:rsidRPr="00043785">
        <w:rPr>
          <w:rFonts w:cs="Times New Roman"/>
        </w:rPr>
        <w:t>……………………………</w:t>
      </w:r>
      <w:r w:rsidR="0033350A" w:rsidRPr="00043785">
        <w:rPr>
          <w:rFonts w:cs="Times New Roman"/>
        </w:rPr>
        <w:t>….</w:t>
      </w:r>
      <w:r w:rsidRPr="00043785">
        <w:rPr>
          <w:rFonts w:cs="Times New Roman"/>
        </w:rPr>
        <w:t>……</w:t>
      </w:r>
    </w:p>
    <w:p w14:paraId="5BA96E26" w14:textId="3E8F2F89" w:rsidR="0033350A" w:rsidRPr="00043785" w:rsidRDefault="0033350A" w:rsidP="00093242">
      <w:pPr>
        <w:pStyle w:val="Indeks"/>
        <w:spacing w:line="276" w:lineRule="auto"/>
        <w:ind w:left="5772" w:firstLine="708"/>
        <w:rPr>
          <w:rFonts w:cs="Times New Roman"/>
        </w:rPr>
      </w:pPr>
      <w:r w:rsidRPr="00043785">
        <w:rPr>
          <w:rFonts w:cs="Times New Roman"/>
        </w:rPr>
        <w:t>podpis</w:t>
      </w:r>
    </w:p>
    <w:p w14:paraId="0000003A" w14:textId="77777777" w:rsidR="007A246B" w:rsidRPr="00043785" w:rsidRDefault="007A246B" w:rsidP="000932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246B" w:rsidRPr="0004378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51A8" w14:textId="77777777" w:rsidR="00DD5352" w:rsidRDefault="00DD5352">
      <w:pPr>
        <w:spacing w:after="0" w:line="240" w:lineRule="auto"/>
      </w:pPr>
      <w:r>
        <w:separator/>
      </w:r>
    </w:p>
  </w:endnote>
  <w:endnote w:type="continuationSeparator" w:id="0">
    <w:p w14:paraId="2A671114" w14:textId="77777777" w:rsidR="00DD5352" w:rsidRDefault="00DD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7A246B" w:rsidRDefault="007A24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0292" w14:textId="77777777" w:rsidR="00DD5352" w:rsidRDefault="00DD5352">
      <w:pPr>
        <w:spacing w:after="0" w:line="240" w:lineRule="auto"/>
      </w:pPr>
      <w:r>
        <w:separator/>
      </w:r>
    </w:p>
  </w:footnote>
  <w:footnote w:type="continuationSeparator" w:id="0">
    <w:p w14:paraId="63491401" w14:textId="77777777" w:rsidR="00DD5352" w:rsidRDefault="00DD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86F"/>
    <w:multiLevelType w:val="multilevel"/>
    <w:tmpl w:val="B04E3B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532065"/>
    <w:multiLevelType w:val="hybridMultilevel"/>
    <w:tmpl w:val="87B245A4"/>
    <w:lvl w:ilvl="0" w:tplc="38D22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7CE86F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A50"/>
    <w:multiLevelType w:val="hybridMultilevel"/>
    <w:tmpl w:val="22A2F6B6"/>
    <w:lvl w:ilvl="0" w:tplc="7CE86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0734E"/>
    <w:multiLevelType w:val="hybridMultilevel"/>
    <w:tmpl w:val="5E648C9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2C9E"/>
    <w:multiLevelType w:val="multilevel"/>
    <w:tmpl w:val="D12AD3E4"/>
    <w:lvl w:ilvl="0">
      <w:start w:val="1"/>
      <w:numFmt w:val="bullet"/>
      <w:lvlText w:val="●"/>
      <w:lvlJc w:val="left"/>
      <w:pPr>
        <w:ind w:left="7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03B3048"/>
    <w:multiLevelType w:val="multilevel"/>
    <w:tmpl w:val="1E6EDF9A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CC70E0"/>
    <w:multiLevelType w:val="hybridMultilevel"/>
    <w:tmpl w:val="8E1EA364"/>
    <w:lvl w:ilvl="0" w:tplc="CC14CC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2702"/>
    <w:multiLevelType w:val="multilevel"/>
    <w:tmpl w:val="9342D74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C211BF"/>
    <w:multiLevelType w:val="multilevel"/>
    <w:tmpl w:val="CAF497EE"/>
    <w:lvl w:ilvl="0">
      <w:start w:val="1"/>
      <w:numFmt w:val="bullet"/>
      <w:lvlText w:val="●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A47435"/>
    <w:multiLevelType w:val="hybridMultilevel"/>
    <w:tmpl w:val="E65C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45CB"/>
    <w:multiLevelType w:val="multilevel"/>
    <w:tmpl w:val="79A899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  <w:bCs/>
      </w:rPr>
    </w:lvl>
    <w:lvl w:ilvl="2">
      <w:start w:val="4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1" w15:restartNumberingAfterBreak="0">
    <w:nsid w:val="4638251D"/>
    <w:multiLevelType w:val="multilevel"/>
    <w:tmpl w:val="17DA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12C30"/>
    <w:multiLevelType w:val="multilevel"/>
    <w:tmpl w:val="B7E42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16A4"/>
    <w:multiLevelType w:val="multilevel"/>
    <w:tmpl w:val="0B946C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4" w15:restartNumberingAfterBreak="0">
    <w:nsid w:val="5AF65A2F"/>
    <w:multiLevelType w:val="multilevel"/>
    <w:tmpl w:val="67021C8A"/>
    <w:lvl w:ilvl="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BE82F51"/>
    <w:multiLevelType w:val="multilevel"/>
    <w:tmpl w:val="59A2F5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DD9216D"/>
    <w:multiLevelType w:val="multilevel"/>
    <w:tmpl w:val="33C699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>
      <w:start w:val="4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7" w15:restartNumberingAfterBreak="0">
    <w:nsid w:val="5F104447"/>
    <w:multiLevelType w:val="hybridMultilevel"/>
    <w:tmpl w:val="1B7EEFAC"/>
    <w:lvl w:ilvl="0" w:tplc="7CE86F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06258C"/>
    <w:multiLevelType w:val="multilevel"/>
    <w:tmpl w:val="4220304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7930490"/>
    <w:multiLevelType w:val="multilevel"/>
    <w:tmpl w:val="6B3C6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20" w15:restartNumberingAfterBreak="0">
    <w:nsid w:val="79202131"/>
    <w:multiLevelType w:val="multilevel"/>
    <w:tmpl w:val="347AA86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21" w15:restartNumberingAfterBreak="0">
    <w:nsid w:val="7E0E2960"/>
    <w:multiLevelType w:val="hybridMultilevel"/>
    <w:tmpl w:val="2AAC65A2"/>
    <w:lvl w:ilvl="0" w:tplc="7CE86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5A1958"/>
    <w:multiLevelType w:val="hybridMultilevel"/>
    <w:tmpl w:val="2618DDDA"/>
    <w:lvl w:ilvl="0" w:tplc="6DE45C4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84682">
    <w:abstractNumId w:val="19"/>
  </w:num>
  <w:num w:numId="2" w16cid:durableId="1060132900">
    <w:abstractNumId w:val="12"/>
  </w:num>
  <w:num w:numId="3" w16cid:durableId="1222055472">
    <w:abstractNumId w:val="8"/>
  </w:num>
  <w:num w:numId="4" w16cid:durableId="756488463">
    <w:abstractNumId w:val="16"/>
  </w:num>
  <w:num w:numId="5" w16cid:durableId="276985706">
    <w:abstractNumId w:val="18"/>
  </w:num>
  <w:num w:numId="6" w16cid:durableId="1461613681">
    <w:abstractNumId w:val="15"/>
  </w:num>
  <w:num w:numId="7" w16cid:durableId="212667601">
    <w:abstractNumId w:val="4"/>
  </w:num>
  <w:num w:numId="8" w16cid:durableId="1491798706">
    <w:abstractNumId w:val="6"/>
  </w:num>
  <w:num w:numId="9" w16cid:durableId="19067994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04258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7981801">
    <w:abstractNumId w:val="11"/>
  </w:num>
  <w:num w:numId="12" w16cid:durableId="1276592237">
    <w:abstractNumId w:val="3"/>
  </w:num>
  <w:num w:numId="13" w16cid:durableId="1543901773">
    <w:abstractNumId w:val="0"/>
  </w:num>
  <w:num w:numId="14" w16cid:durableId="1970747179">
    <w:abstractNumId w:val="14"/>
  </w:num>
  <w:num w:numId="15" w16cid:durableId="305283119">
    <w:abstractNumId w:val="20"/>
  </w:num>
  <w:num w:numId="16" w16cid:durableId="939293305">
    <w:abstractNumId w:val="7"/>
  </w:num>
  <w:num w:numId="17" w16cid:durableId="1424692188">
    <w:abstractNumId w:val="13"/>
  </w:num>
  <w:num w:numId="18" w16cid:durableId="993294578">
    <w:abstractNumId w:val="10"/>
  </w:num>
  <w:num w:numId="19" w16cid:durableId="1893272916">
    <w:abstractNumId w:val="5"/>
  </w:num>
  <w:num w:numId="20" w16cid:durableId="927225827">
    <w:abstractNumId w:val="1"/>
  </w:num>
  <w:num w:numId="21" w16cid:durableId="1729262286">
    <w:abstractNumId w:val="21"/>
  </w:num>
  <w:num w:numId="22" w16cid:durableId="520120915">
    <w:abstractNumId w:val="2"/>
  </w:num>
  <w:num w:numId="23" w16cid:durableId="12342429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6B"/>
    <w:rsid w:val="00043785"/>
    <w:rsid w:val="000745B3"/>
    <w:rsid w:val="00093242"/>
    <w:rsid w:val="00112703"/>
    <w:rsid w:val="00170E37"/>
    <w:rsid w:val="002E32F2"/>
    <w:rsid w:val="0033350A"/>
    <w:rsid w:val="00381169"/>
    <w:rsid w:val="003D794C"/>
    <w:rsid w:val="00516FB2"/>
    <w:rsid w:val="0061033C"/>
    <w:rsid w:val="00647BC0"/>
    <w:rsid w:val="00680F72"/>
    <w:rsid w:val="00692D03"/>
    <w:rsid w:val="006A6619"/>
    <w:rsid w:val="0074135F"/>
    <w:rsid w:val="007A246B"/>
    <w:rsid w:val="00806887"/>
    <w:rsid w:val="00841221"/>
    <w:rsid w:val="00994F82"/>
    <w:rsid w:val="009F21E3"/>
    <w:rsid w:val="00A23C1A"/>
    <w:rsid w:val="00B62C4A"/>
    <w:rsid w:val="00BE4A00"/>
    <w:rsid w:val="00C3397A"/>
    <w:rsid w:val="00DD5352"/>
    <w:rsid w:val="00E97102"/>
    <w:rsid w:val="00E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9CF9"/>
  <w15:docId w15:val="{6D6F3BFC-3652-4B7B-B6EF-A538679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46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estern">
    <w:name w:val="western"/>
    <w:basedOn w:val="Normalny"/>
    <w:rsid w:val="00DC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5C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D9"/>
  </w:style>
  <w:style w:type="paragraph" w:styleId="Stopka">
    <w:name w:val="footer"/>
    <w:basedOn w:val="Normalny"/>
    <w:link w:val="StopkaZnak"/>
    <w:uiPriority w:val="99"/>
    <w:unhideWhenUsed/>
    <w:rsid w:val="00A2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D9"/>
  </w:style>
  <w:style w:type="paragraph" w:styleId="Akapitzlist">
    <w:name w:val="List Paragraph"/>
    <w:basedOn w:val="Normalny"/>
    <w:uiPriority w:val="34"/>
    <w:qFormat/>
    <w:rsid w:val="004E7B8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795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ks">
    <w:name w:val="Indeks"/>
    <w:basedOn w:val="Normalny"/>
    <w:rsid w:val="0084122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9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9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1YuzaC6EZr6pt7nQ6Z0symfPw==">AMUW2mUzUWTUtHVyJTE2hdx3vGJCmGIMkEt9dJlLGs7C27vztxmwKm3rNWjBnhD+GnU3evEEbYr/LQRWUfLg4paqqF5rsDB/Vxczct9IXWl+czD+xWCeYwA=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Zarówny</dc:creator>
  <cp:lastModifiedBy>Realizacja Kultura</cp:lastModifiedBy>
  <cp:revision>6</cp:revision>
  <dcterms:created xsi:type="dcterms:W3CDTF">2022-11-22T11:19:00Z</dcterms:created>
  <dcterms:modified xsi:type="dcterms:W3CDTF">2022-11-28T09:10:00Z</dcterms:modified>
</cp:coreProperties>
</file>