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D261F" w14:textId="745E8748" w:rsidR="00541F75" w:rsidRDefault="00583A1D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 UCZESTNICTWA</w:t>
      </w:r>
    </w:p>
    <w:p w14:paraId="40B92FF9" w14:textId="77777777" w:rsidR="006D0AD8" w:rsidRDefault="00546B92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D0AD8">
        <w:rPr>
          <w:rFonts w:ascii="Times New Roman" w:hAnsi="Times New Roman" w:cs="Times New Roman"/>
          <w:b/>
          <w:sz w:val="28"/>
          <w:szCs w:val="28"/>
        </w:rPr>
        <w:t xml:space="preserve">ODPŁATNYCH </w:t>
      </w:r>
      <w:r>
        <w:rPr>
          <w:rFonts w:ascii="Times New Roman" w:hAnsi="Times New Roman" w:cs="Times New Roman"/>
          <w:b/>
          <w:sz w:val="28"/>
          <w:szCs w:val="28"/>
        </w:rPr>
        <w:t>ZAJĘCIACH</w:t>
      </w:r>
      <w:r w:rsidR="00D5650F">
        <w:rPr>
          <w:rFonts w:ascii="Times New Roman" w:hAnsi="Times New Roman" w:cs="Times New Roman"/>
          <w:b/>
          <w:sz w:val="28"/>
          <w:szCs w:val="28"/>
        </w:rPr>
        <w:t xml:space="preserve"> I WARSZTATACH</w:t>
      </w:r>
    </w:p>
    <w:p w14:paraId="6978C28D" w14:textId="2056E5C3" w:rsidR="007B1340" w:rsidRDefault="00660AFC" w:rsidP="0072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„HALO </w:t>
      </w:r>
      <w:r w:rsidR="00546B92">
        <w:rPr>
          <w:rFonts w:ascii="Times New Roman" w:hAnsi="Times New Roman" w:cs="Times New Roman"/>
          <w:b/>
          <w:sz w:val="28"/>
          <w:szCs w:val="28"/>
        </w:rPr>
        <w:t>FERIE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D0A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4E6B9D0" w14:textId="62427631" w:rsidR="00583A1D" w:rsidRPr="00541F75" w:rsidRDefault="00583A1D" w:rsidP="00541F7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734125" w14:textId="5B797A75" w:rsidR="00583A1D" w:rsidRPr="009E18FE" w:rsidRDefault="00262594" w:rsidP="006D0AD8">
      <w:pPr>
        <w:pStyle w:val="Normalny1"/>
        <w:widowControl w:val="0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E18FE">
        <w:rPr>
          <w:rFonts w:ascii="Times New Roman" w:hAnsi="Times New Roman" w:cs="Times New Roman"/>
          <w:b/>
          <w:color w:val="auto"/>
          <w:sz w:val="28"/>
          <w:szCs w:val="28"/>
        </w:rPr>
        <w:t>Zajęcia</w:t>
      </w:r>
      <w:r w:rsidR="006D0AD8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7B1340">
        <w:rPr>
          <w:rFonts w:ascii="Times New Roman" w:hAnsi="Times New Roman" w:cs="Times New Roman"/>
          <w:b/>
          <w:color w:val="auto"/>
          <w:sz w:val="28"/>
          <w:szCs w:val="28"/>
        </w:rPr>
        <w:t>warsztaty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2862"/>
        <w:gridCol w:w="6262"/>
      </w:tblGrid>
      <w:tr w:rsidR="00A21CF0" w14:paraId="2B30105A" w14:textId="77777777" w:rsidTr="006D0AD8">
        <w:trPr>
          <w:trHeight w:val="645"/>
          <w:jc w:val="center"/>
        </w:trPr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F2B06" w14:textId="40A1BBF8" w:rsidR="00A21CF0" w:rsidRPr="007B1340" w:rsidRDefault="007B1340" w:rsidP="007B1340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40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6D0AD8">
              <w:rPr>
                <w:rFonts w:ascii="Times New Roman" w:hAnsi="Times New Roman" w:cs="Times New Roman"/>
                <w:b/>
                <w:bCs/>
              </w:rPr>
              <w:t>zajęć/warsztatów</w:t>
            </w:r>
          </w:p>
        </w:tc>
        <w:tc>
          <w:tcPr>
            <w:tcW w:w="6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2616B" w14:textId="0CD4C0A5" w:rsidR="00A21CF0" w:rsidRPr="009E18FE" w:rsidRDefault="00A21CF0" w:rsidP="009E18FE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9AFB8E" w14:textId="6CEAC5E7" w:rsidR="00583A1D" w:rsidRPr="00C17710" w:rsidRDefault="00583A1D" w:rsidP="006D0AD8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7B17596" w14:textId="2C9DAAD2" w:rsidR="00583A1D" w:rsidRDefault="00583A1D" w:rsidP="006D0AD8">
      <w:pPr>
        <w:pStyle w:val="Normalny1"/>
        <w:widowControl w:val="0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="00A21CF0">
        <w:rPr>
          <w:rFonts w:ascii="Times New Roman" w:hAnsi="Times New Roman" w:cs="Times New Roman"/>
          <w:b/>
          <w:sz w:val="28"/>
          <w:szCs w:val="28"/>
        </w:rPr>
        <w:t>uczestnik</w:t>
      </w:r>
      <w:r w:rsidR="00C17710">
        <w:rPr>
          <w:rFonts w:ascii="Times New Roman" w:hAnsi="Times New Roman" w:cs="Times New Roman"/>
          <w:b/>
          <w:sz w:val="28"/>
          <w:szCs w:val="28"/>
        </w:rPr>
        <w:t>a</w:t>
      </w:r>
      <w:r w:rsidR="00A21C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421"/>
        <w:gridCol w:w="4703"/>
      </w:tblGrid>
      <w:tr w:rsidR="00583A1D" w14:paraId="5183EC3D" w14:textId="77777777" w:rsidTr="006D0AD8">
        <w:trPr>
          <w:trHeight w:val="720"/>
          <w:jc w:val="center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04D5" w14:textId="0D5FE883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uczestnika</w:t>
            </w:r>
            <w:r w:rsid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DA3" w14:textId="77777777" w:rsidR="00583A1D" w:rsidRDefault="00026E6D" w:rsidP="0008623A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659E1A0" wp14:editId="01318282">
                  <wp:extent cx="9525" cy="190500"/>
                  <wp:effectExtent l="19050" t="0" r="9525" b="0"/>
                  <wp:docPr id="1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1D" w14:paraId="4808E9BF" w14:textId="77777777" w:rsidTr="006D0AD8">
        <w:trPr>
          <w:trHeight w:val="680"/>
          <w:jc w:val="center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AB893" w14:textId="3367AA54" w:rsidR="00583A1D" w:rsidRPr="009E18FE" w:rsidRDefault="008717E1" w:rsidP="008717E1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621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  <w:p w14:paraId="5558BAF3" w14:textId="77777777"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583A1D" w14:paraId="7F7AF9A4" w14:textId="77777777" w:rsidTr="006D0AD8">
        <w:trPr>
          <w:trHeight w:val="700"/>
          <w:jc w:val="center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D99DD" w14:textId="2AFE2FF5" w:rsidR="00583A1D" w:rsidRPr="009E18FE" w:rsidRDefault="00583A1D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="00541F75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uczestnika</w:t>
            </w:r>
            <w:r w:rsidR="009E18FE" w:rsidRPr="009E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044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14:paraId="4453B5A0" w14:textId="77777777" w:rsidTr="006D0AD8">
        <w:trPr>
          <w:trHeight w:val="717"/>
          <w:jc w:val="center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F9B9" w14:textId="70E21F9E" w:rsidR="00583A1D" w:rsidRPr="006D0AD8" w:rsidRDefault="00583A1D" w:rsidP="006D0AD8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rodzic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</w:t>
            </w:r>
            <w:r w:rsidR="00A17D76"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EC79" w14:textId="77777777"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40E61CB4" w14:textId="77777777" w:rsidTr="006D0AD8">
        <w:trPr>
          <w:trHeight w:val="571"/>
          <w:jc w:val="center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6B8288" w14:textId="6575BD0A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ów: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93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1DFB8B76" w14:textId="77777777" w:rsidTr="006D0AD8">
        <w:trPr>
          <w:trHeight w:val="551"/>
          <w:jc w:val="center"/>
        </w:trPr>
        <w:tc>
          <w:tcPr>
            <w:tcW w:w="44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B6274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887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78F7F6AF" w14:textId="77777777" w:rsidTr="006D0AD8">
        <w:trPr>
          <w:trHeight w:val="559"/>
          <w:jc w:val="center"/>
        </w:trPr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E80A8B" w14:textId="1961BA6C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b/>
                <w:bCs/>
              </w:rPr>
            </w:pP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kontaktowe rodziców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opiekunów</w:t>
            </w:r>
            <w:r w:rsidR="006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5894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  <w:tr w:rsidR="00A17D76" w14:paraId="2303BD34" w14:textId="77777777" w:rsidTr="006D0AD8">
        <w:trPr>
          <w:trHeight w:val="553"/>
          <w:jc w:val="center"/>
        </w:trPr>
        <w:tc>
          <w:tcPr>
            <w:tcW w:w="44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25F61" w14:textId="77777777" w:rsidR="00A17D76" w:rsidRPr="00A17D76" w:rsidRDefault="00A17D76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D48C" w14:textId="77777777" w:rsidR="00A17D76" w:rsidRDefault="00A17D76" w:rsidP="0008623A">
            <w:pPr>
              <w:pStyle w:val="Normalny1"/>
              <w:widowControl w:val="0"/>
              <w:spacing w:line="240" w:lineRule="auto"/>
            </w:pPr>
          </w:p>
        </w:tc>
      </w:tr>
    </w:tbl>
    <w:p w14:paraId="22B78795" w14:textId="77777777" w:rsidR="006D0AD8" w:rsidRPr="006D0AD8" w:rsidRDefault="006D0AD8" w:rsidP="006D0AD8">
      <w:pPr>
        <w:pStyle w:val="Normalny1"/>
        <w:widowControl w:val="0"/>
        <w:spacing w:line="240" w:lineRule="auto"/>
        <w:rPr>
          <w:rFonts w:ascii="Times New Roman" w:hAnsi="Times New Roman" w:cs="Times New Roman"/>
          <w:b/>
        </w:rPr>
      </w:pPr>
    </w:p>
    <w:p w14:paraId="612B73A8" w14:textId="024B6D94" w:rsidR="00583A1D" w:rsidRDefault="00583A1D" w:rsidP="006D0AD8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</w:t>
      </w:r>
      <w:r w:rsidR="00A21CF0">
        <w:rPr>
          <w:rFonts w:ascii="Times New Roman" w:hAnsi="Times New Roman" w:cs="Times New Roman"/>
          <w:b/>
          <w:sz w:val="28"/>
          <w:szCs w:val="28"/>
        </w:rPr>
        <w:t>a: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583A1D" w14:paraId="6CC6A1D6" w14:textId="77777777" w:rsidTr="00726BF5">
        <w:trPr>
          <w:trHeight w:val="7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0E95E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A638" w14:textId="4165BD95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że posiadam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nie posiadam*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Kartę Rodzina 3+</w:t>
            </w:r>
            <w:r w:rsidR="006D0A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/</w:t>
            </w:r>
            <w:r w:rsidR="006D0A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Kartę Rodzina 4+</w:t>
            </w:r>
            <w:r w:rsidR="006D0A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/</w:t>
            </w:r>
            <w:r w:rsidR="006D0A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highlight w:val="white"/>
              </w:rPr>
              <w:t>Kartę Rodziny R</w:t>
            </w:r>
            <w:r w:rsidR="006D0AD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/ Łomiankowską Kartę Mieszkańca*</w:t>
            </w:r>
          </w:p>
        </w:tc>
      </w:tr>
      <w:tr w:rsidR="00583A1D" w14:paraId="0B791AFE" w14:textId="77777777" w:rsidTr="00726BF5">
        <w:trPr>
          <w:trHeight w:val="8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B7360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DB40" w14:textId="32637BCA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stan zdrowia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mój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mojego dziecka*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pozwala na uczestnictwo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w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>zajęciach i warsztatach</w:t>
            </w:r>
            <w:r w:rsidR="006D0AD8">
              <w:rPr>
                <w:rFonts w:ascii="Times New Roman" w:hAnsi="Times New Roman" w:cs="Times New Roman"/>
                <w:color w:val="auto"/>
              </w:rPr>
              <w:t xml:space="preserve"> „Halo Ferie 2024”,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organizowanych przez Centrum Kultury </w:t>
            </w:r>
            <w:r w:rsidR="006D0AD8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>w Łomiankach.</w:t>
            </w:r>
          </w:p>
        </w:tc>
      </w:tr>
      <w:tr w:rsidR="00583A1D" w14:paraId="5E95ACD7" w14:textId="77777777" w:rsidTr="00726BF5">
        <w:trPr>
          <w:trHeight w:val="7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D359A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8AE" w14:textId="52772F36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Oświadczam, że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biorę i ponoszę pełną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odpowiedzialność za bezpieczeństwo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mojego dziecka </w:t>
            </w:r>
            <w:r w:rsidRPr="00D83C0C">
              <w:rPr>
                <w:rFonts w:ascii="Times New Roman" w:hAnsi="Times New Roman" w:cs="Times New Roman"/>
                <w:color w:val="auto"/>
              </w:rPr>
              <w:t>przed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 xml:space="preserve"> rozpoczęciem i po zakończeniu </w:t>
            </w:r>
            <w:r w:rsidR="00C17710" w:rsidRPr="00D83C0C">
              <w:rPr>
                <w:rFonts w:ascii="Times New Roman" w:hAnsi="Times New Roman" w:cs="Times New Roman"/>
                <w:color w:val="auto"/>
              </w:rPr>
              <w:t>zajęć i warsztatów.</w:t>
            </w:r>
          </w:p>
        </w:tc>
      </w:tr>
      <w:tr w:rsidR="00583A1D" w14:paraId="14C331F2" w14:textId="77777777" w:rsidTr="00726BF5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4A7F2" w14:textId="77777777" w:rsidR="00583A1D" w:rsidRPr="00075E19" w:rsidRDefault="00583A1D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1B6" w14:textId="0DED529F" w:rsidR="00583A1D" w:rsidRPr="00D83C0C" w:rsidRDefault="00583A1D" w:rsidP="002D0B6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>Oświadczam, że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zapoznałam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zapozna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łem</w:t>
            </w:r>
            <w:r w:rsidR="007E684D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*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i akceptuję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treść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>Regulamin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t>u</w:t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 uczestnictwa </w:t>
            </w:r>
            <w:r w:rsidR="007E684D" w:rsidRPr="00D83C0C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/>
                <w:color w:val="auto"/>
              </w:rPr>
              <w:t xml:space="preserve">w </w:t>
            </w:r>
            <w:r w:rsidR="00660AFC">
              <w:rPr>
                <w:rFonts w:ascii="Times New Roman" w:hAnsi="Times New Roman" w:cs="Times New Roman"/>
                <w:i/>
                <w:color w:val="auto"/>
              </w:rPr>
              <w:t xml:space="preserve">zajęciach i warsztatach 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„</w:t>
            </w:r>
            <w:r w:rsidR="00546B92">
              <w:rPr>
                <w:rFonts w:ascii="Times New Roman" w:hAnsi="Times New Roman" w:cs="Times New Roman"/>
                <w:color w:val="auto"/>
              </w:rPr>
              <w:t>HALO FERIE 202</w:t>
            </w:r>
            <w:r w:rsidR="006D0AD8">
              <w:rPr>
                <w:rFonts w:ascii="Times New Roman" w:hAnsi="Times New Roman" w:cs="Times New Roman"/>
                <w:color w:val="auto"/>
              </w:rPr>
              <w:t>4</w:t>
            </w:r>
            <w:r w:rsidR="007E684D" w:rsidRPr="00D83C0C">
              <w:rPr>
                <w:rFonts w:ascii="Times New Roman" w:hAnsi="Times New Roman" w:cs="Times New Roman"/>
                <w:color w:val="auto"/>
              </w:rPr>
              <w:t>”</w:t>
            </w:r>
          </w:p>
        </w:tc>
      </w:tr>
    </w:tbl>
    <w:p w14:paraId="3985FD54" w14:textId="6454530F" w:rsidR="006D0AD8" w:rsidRDefault="00A21CF0" w:rsidP="00C17710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62594">
        <w:rPr>
          <w:rFonts w:ascii="Times New Roman" w:hAnsi="Times New Roman" w:cs="Times New Roman"/>
          <w:i/>
        </w:rPr>
        <w:t xml:space="preserve"> </w:t>
      </w:r>
    </w:p>
    <w:p w14:paraId="3382FF34" w14:textId="24D12582" w:rsidR="00A21CF0" w:rsidRDefault="00A21CF0" w:rsidP="00C17710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i/>
        </w:rPr>
        <w:t xml:space="preserve"> </w:t>
      </w:r>
      <w:r w:rsidR="006D0AD8">
        <w:rPr>
          <w:rFonts w:ascii="Times New Roman" w:hAnsi="Times New Roman" w:cs="Times New Roman"/>
          <w:i/>
        </w:rPr>
        <w:t xml:space="preserve">* </w:t>
      </w:r>
      <w:r w:rsidRPr="00262594">
        <w:rPr>
          <w:rFonts w:ascii="Times New Roman" w:hAnsi="Times New Roman" w:cs="Times New Roman"/>
          <w:i/>
        </w:rPr>
        <w:t xml:space="preserve">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2124BF91" w14:textId="234A16CE" w:rsidR="00075E19" w:rsidRDefault="00075E19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FF5EDA9" w14:textId="77777777" w:rsidR="006D0AD8" w:rsidRDefault="006D0AD8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0CB99D9" w14:textId="77777777" w:rsidR="006D0AD8" w:rsidRDefault="006D0AD8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3F9A3521" w14:textId="77777777" w:rsidR="006D0AD8" w:rsidRDefault="006D0AD8" w:rsidP="00075E19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2A29047" w14:textId="01BFB290" w:rsidR="006D0AD8" w:rsidRDefault="006D0AD8" w:rsidP="006D0AD8">
      <w:pPr>
        <w:pStyle w:val="Normalny1"/>
        <w:widowControl w:val="0"/>
        <w:spacing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(czytelny podpis rodzica / opiekuna)</w:t>
      </w:r>
    </w:p>
    <w:p w14:paraId="6C59A85C" w14:textId="7AD66A4F" w:rsidR="00D5650F" w:rsidRDefault="00D565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717DE3A" w14:textId="464FED09" w:rsidR="00583A1D" w:rsidRDefault="00A21CF0">
      <w:pPr>
        <w:pStyle w:val="Normalny1"/>
        <w:widowControl w:val="0"/>
        <w:numPr>
          <w:ilvl w:val="0"/>
          <w:numId w:val="1"/>
        </w:numPr>
        <w:spacing w:before="240" w:after="20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Zgody</w:t>
      </w: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491"/>
      </w:tblGrid>
      <w:tr w:rsidR="00975B3A" w:rsidRPr="00975B3A" w14:paraId="3976C1D0" w14:textId="77777777" w:rsidTr="006D0AD8">
        <w:trPr>
          <w:trHeight w:val="51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5BC5" w14:textId="2EB73A60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3951" w14:textId="77777777" w:rsidR="006D0AD8" w:rsidRDefault="006D0AD8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F539ACD" w14:textId="1A1D704D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81 ust. 1 ustawy o prawie autorskim i prawach pokrewnych 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z dnia 4 lutego 1994 r.,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zgodę na utrwalanie oraz nieodpłatne, wielokrotne, rozpowszechnianie </w:t>
            </w:r>
            <w:r w:rsidR="00546B92" w:rsidRPr="00D83C0C">
              <w:rPr>
                <w:rFonts w:ascii="Times New Roman" w:hAnsi="Times New Roman" w:cs="Times New Roman"/>
                <w:color w:val="auto"/>
              </w:rPr>
              <w:t>wizerunku</w:t>
            </w:r>
            <w:r w:rsidR="00546B92"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dziecka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 xml:space="preserve">Centrum Kultury </w:t>
            </w:r>
            <w:r w:rsidR="00546B92">
              <w:rPr>
                <w:rFonts w:ascii="Times New Roman" w:hAnsi="Times New Roman" w:cs="Times New Roman"/>
                <w:iCs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 </w:t>
            </w:r>
            <w:r w:rsidR="00546B92">
              <w:rPr>
                <w:rFonts w:ascii="Times New Roman" w:hAnsi="Times New Roman" w:cs="Times New Roman"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w związku z </w:t>
            </w:r>
            <w:r w:rsidR="006D0AD8">
              <w:rPr>
                <w:rFonts w:ascii="Times New Roman" w:hAnsi="Times New Roman" w:cs="Times New Roman"/>
                <w:color w:val="auto"/>
              </w:rPr>
              <w:t>udziałem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zajęciach i warsztatach</w:t>
            </w:r>
            <w:r w:rsidR="00660A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>„</w:t>
            </w:r>
            <w:r w:rsidR="006D0AD8">
              <w:rPr>
                <w:rFonts w:ascii="Times New Roman" w:hAnsi="Times New Roman" w:cs="Times New Roman"/>
                <w:color w:val="auto"/>
              </w:rPr>
              <w:t>Halo Ferie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6D0AD8">
              <w:rPr>
                <w:rFonts w:ascii="Times New Roman" w:hAnsi="Times New Roman" w:cs="Times New Roman"/>
                <w:color w:val="auto"/>
              </w:rPr>
              <w:t>4</w:t>
            </w:r>
            <w:r w:rsidRPr="00D83C0C">
              <w:rPr>
                <w:rFonts w:ascii="Times New Roman" w:hAnsi="Times New Roman" w:cs="Times New Roman"/>
                <w:color w:val="auto"/>
              </w:rPr>
              <w:t>”</w:t>
            </w:r>
            <w:r w:rsidR="006D0AD8">
              <w:rPr>
                <w:rFonts w:ascii="Times New Roman" w:hAnsi="Times New Roman" w:cs="Times New Roman"/>
                <w:color w:val="auto"/>
              </w:rPr>
              <w:t>,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4566B132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A8956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83C0C">
              <w:rPr>
                <w:rFonts w:ascii="Times New Roman" w:hAnsi="Times New Roman" w:cs="Times New Roman"/>
                <w:b/>
                <w:bCs/>
              </w:rPr>
              <w:t>Zostałam / Zostałem*</w:t>
            </w:r>
            <w:r w:rsidRPr="00D83C0C">
              <w:rPr>
                <w:rFonts w:ascii="Times New Roman" w:hAnsi="Times New Roman" w:cs="Times New Roman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24A2FE87" w14:textId="778C4FD1" w:rsidR="00583A1D" w:rsidRDefault="00583A1D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0CEA40C5" w14:textId="77777777" w:rsidR="006D0AD8" w:rsidRDefault="006D0AD8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5CDF0115" w14:textId="77777777" w:rsidR="00546B92" w:rsidRDefault="00546B92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3D993443" w14:textId="7279D8D1" w:rsidR="00B0252B" w:rsidRPr="00B0252B" w:rsidRDefault="00B0252B" w:rsidP="00B0252B">
            <w:pPr>
              <w:pStyle w:val="Normalny1"/>
              <w:widowControl w:val="0"/>
              <w:spacing w:after="200" w:line="240" w:lineRule="auto"/>
              <w:ind w:left="56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…………………………………………………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</w:t>
            </w:r>
            <w:r w:rsidR="006D0A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(czytelny podpis rodzica / opiekuna)</w:t>
            </w:r>
          </w:p>
        </w:tc>
      </w:tr>
      <w:tr w:rsidR="00583A1D" w14:paraId="0DE76FB3" w14:textId="77777777" w:rsidTr="006D0AD8">
        <w:trPr>
          <w:trHeight w:val="56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2062" w14:textId="38AF13A3" w:rsidR="00583A1D" w:rsidRPr="00075E19" w:rsidRDefault="00075E19" w:rsidP="0008623A">
            <w:pPr>
              <w:pStyle w:val="Normalny1"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75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DC14" w14:textId="77777777" w:rsidR="006D0AD8" w:rsidRDefault="006D0AD8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28329B" w14:textId="3C8558B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</w:rPr>
              <w:t xml:space="preserve">Na podstawie art. 6 ust. 1 lit. a) RODO, oświadczam, że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wyrażam / nie wyrażam* </w:t>
            </w:r>
            <w:r w:rsidRPr="00D83C0C">
              <w:rPr>
                <w:rFonts w:ascii="Times New Roman" w:hAnsi="Times New Roman" w:cs="Times New Roman"/>
                <w:color w:val="auto"/>
              </w:rPr>
              <w:t>zgody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przetwarzanie </w:t>
            </w:r>
            <w:r w:rsidR="00546B92" w:rsidRPr="00D83C0C">
              <w:rPr>
                <w:rFonts w:ascii="Times New Roman" w:hAnsi="Times New Roman" w:cs="Times New Roman"/>
                <w:color w:val="auto"/>
              </w:rPr>
              <w:t xml:space="preserve">danych w postaci wizerunku </w:t>
            </w: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mojego dziecka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przez </w:t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 xml:space="preserve">Centrum Kultury </w:t>
            </w:r>
            <w:r w:rsidR="00546B92">
              <w:rPr>
                <w:rFonts w:ascii="Times New Roman" w:hAnsi="Times New Roman" w:cs="Times New Roman"/>
                <w:iCs/>
                <w:color w:val="auto"/>
              </w:rPr>
              <w:br/>
            </w:r>
            <w:r w:rsidRPr="00D83C0C">
              <w:rPr>
                <w:rFonts w:ascii="Times New Roman" w:hAnsi="Times New Roman" w:cs="Times New Roman"/>
                <w:iCs/>
                <w:color w:val="auto"/>
              </w:rPr>
              <w:t>w Łomiankach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w celach informacyjnych, promocyjnych, reklamowych czy edukacyjnych,</w:t>
            </w:r>
            <w:r w:rsidRPr="00D83C0C">
              <w:rPr>
                <w:rFonts w:ascii="Times New Roman" w:hAnsi="Times New Roman" w:cs="Times New Roman"/>
                <w:color w:val="auto"/>
              </w:rPr>
              <w:br/>
              <w:t xml:space="preserve"> w związku </w:t>
            </w:r>
            <w:r w:rsidR="006D0AD8" w:rsidRPr="00D83C0C">
              <w:rPr>
                <w:rFonts w:ascii="Times New Roman" w:hAnsi="Times New Roman" w:cs="Times New Roman"/>
                <w:color w:val="auto"/>
              </w:rPr>
              <w:t xml:space="preserve">z </w:t>
            </w:r>
            <w:r w:rsidR="006D0AD8">
              <w:rPr>
                <w:rFonts w:ascii="Times New Roman" w:hAnsi="Times New Roman" w:cs="Times New Roman"/>
                <w:color w:val="auto"/>
              </w:rPr>
              <w:t>udziałem</w:t>
            </w:r>
            <w:r w:rsidR="006D0AD8" w:rsidRPr="00D83C0C">
              <w:rPr>
                <w:rFonts w:ascii="Times New Roman" w:hAnsi="Times New Roman" w:cs="Times New Roman"/>
                <w:color w:val="auto"/>
              </w:rPr>
              <w:t xml:space="preserve"> w zajęciach i warsztatach</w:t>
            </w:r>
            <w:r w:rsidR="006D0A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0AD8" w:rsidRPr="00D83C0C">
              <w:rPr>
                <w:rFonts w:ascii="Times New Roman" w:hAnsi="Times New Roman" w:cs="Times New Roman"/>
                <w:color w:val="auto"/>
              </w:rPr>
              <w:t>„</w:t>
            </w:r>
            <w:r w:rsidR="006D0AD8">
              <w:rPr>
                <w:rFonts w:ascii="Times New Roman" w:hAnsi="Times New Roman" w:cs="Times New Roman"/>
                <w:color w:val="auto"/>
              </w:rPr>
              <w:t>Halo Ferie</w:t>
            </w:r>
            <w:r w:rsidR="006D0AD8" w:rsidRPr="00D83C0C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6D0AD8">
              <w:rPr>
                <w:rFonts w:ascii="Times New Roman" w:hAnsi="Times New Roman" w:cs="Times New Roman"/>
                <w:color w:val="auto"/>
              </w:rPr>
              <w:t>4</w:t>
            </w:r>
            <w:r w:rsidR="006D0AD8" w:rsidRPr="00D83C0C">
              <w:rPr>
                <w:rFonts w:ascii="Times New Roman" w:hAnsi="Times New Roman" w:cs="Times New Roman"/>
                <w:color w:val="auto"/>
              </w:rPr>
              <w:t>”</w:t>
            </w:r>
            <w:r w:rsidR="006D0AD8" w:rsidRPr="006D0AD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012A4EDC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F200CA3" w14:textId="77777777" w:rsidR="00D83C0C" w:rsidRPr="00D83C0C" w:rsidRDefault="00D83C0C" w:rsidP="00D83C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b/>
                <w:bCs/>
                <w:color w:val="auto"/>
              </w:rPr>
              <w:t>Zostałam / Zostałem*</w:t>
            </w:r>
            <w:r w:rsidRPr="00D83C0C">
              <w:rPr>
                <w:rFonts w:ascii="Times New Roman" w:hAnsi="Times New Roman" w:cs="Times New Roman"/>
                <w:color w:val="auto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582709A2" w14:textId="045FAA7E" w:rsidR="00453DE5" w:rsidRDefault="00453DE5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51C4C62" w14:textId="09AB36AD" w:rsidR="00546B92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5D53FB" w14:textId="7F6B8272" w:rsidR="00546B92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A784D71" w14:textId="77777777" w:rsidR="00546B92" w:rsidRPr="00D83C0C" w:rsidRDefault="00546B92" w:rsidP="00453DE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C44FE95" w14:textId="1524EA57" w:rsidR="00583A1D" w:rsidRPr="00D83C0C" w:rsidRDefault="00453DE5" w:rsidP="00453D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83C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…………………………………………………</w:t>
            </w:r>
            <w:r w:rsidRPr="00D83C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</w:t>
            </w:r>
            <w:r w:rsidR="006D0AD8"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data)</w:t>
            </w:r>
            <w:r w:rsidR="006D0AD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6D0AD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6D0AD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               (czytelny podpis rodzica / opiekuna)</w:t>
            </w:r>
          </w:p>
        </w:tc>
      </w:tr>
    </w:tbl>
    <w:p w14:paraId="6956E9F2" w14:textId="7E2CB5CA" w:rsidR="00583A1D" w:rsidRDefault="00262594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14:paraId="5035987B" w14:textId="77777777" w:rsidR="00F97068" w:rsidRPr="008D2442" w:rsidRDefault="00F97068" w:rsidP="008D2442">
      <w:pPr>
        <w:pStyle w:val="Normalny1"/>
        <w:widowControl w:val="0"/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11C37F44" w14:textId="77777777" w:rsidR="006D0AD8" w:rsidRDefault="006D0AD8">
      <w:pPr>
        <w:pStyle w:val="Normalny1"/>
        <w:widowControl w:val="0"/>
        <w:spacing w:after="200" w:line="240" w:lineRule="auto"/>
        <w:ind w:left="567"/>
      </w:pPr>
    </w:p>
    <w:sectPr w:rsidR="006D0AD8" w:rsidSect="00075E19">
      <w:headerReference w:type="default" r:id="rId8"/>
      <w:pgSz w:w="11906" w:h="16838"/>
      <w:pgMar w:top="1134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F574" w14:textId="77777777" w:rsidR="009043FC" w:rsidRDefault="009043FC" w:rsidP="00701FC9">
      <w:pPr>
        <w:spacing w:line="240" w:lineRule="auto"/>
      </w:pPr>
      <w:r>
        <w:separator/>
      </w:r>
    </w:p>
  </w:endnote>
  <w:endnote w:type="continuationSeparator" w:id="0">
    <w:p w14:paraId="40D59901" w14:textId="77777777" w:rsidR="009043FC" w:rsidRDefault="009043FC" w:rsidP="0070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F404" w14:textId="77777777" w:rsidR="009043FC" w:rsidRDefault="009043FC" w:rsidP="00701FC9">
      <w:pPr>
        <w:spacing w:line="240" w:lineRule="auto"/>
      </w:pPr>
      <w:r>
        <w:separator/>
      </w:r>
    </w:p>
  </w:footnote>
  <w:footnote w:type="continuationSeparator" w:id="0">
    <w:p w14:paraId="0F742163" w14:textId="77777777" w:rsidR="009043FC" w:rsidRDefault="009043FC" w:rsidP="00701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F0D" w14:textId="77777777" w:rsidR="00583A1D" w:rsidRDefault="00583A1D">
    <w:pPr>
      <w:pStyle w:val="Normaln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3508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C9"/>
    <w:rsid w:val="000174D6"/>
    <w:rsid w:val="00026ADB"/>
    <w:rsid w:val="00026E6D"/>
    <w:rsid w:val="000470F0"/>
    <w:rsid w:val="000562C0"/>
    <w:rsid w:val="00061741"/>
    <w:rsid w:val="0007301C"/>
    <w:rsid w:val="00075E19"/>
    <w:rsid w:val="0008623A"/>
    <w:rsid w:val="000A58A5"/>
    <w:rsid w:val="000D1542"/>
    <w:rsid w:val="001044BA"/>
    <w:rsid w:val="00115453"/>
    <w:rsid w:val="00121954"/>
    <w:rsid w:val="001567C4"/>
    <w:rsid w:val="00176567"/>
    <w:rsid w:val="001B26DC"/>
    <w:rsid w:val="001B3B20"/>
    <w:rsid w:val="001B674D"/>
    <w:rsid w:val="001C2C98"/>
    <w:rsid w:val="001C47C9"/>
    <w:rsid w:val="001C6673"/>
    <w:rsid w:val="001D62C9"/>
    <w:rsid w:val="001D655B"/>
    <w:rsid w:val="002464E2"/>
    <w:rsid w:val="00262594"/>
    <w:rsid w:val="00296F41"/>
    <w:rsid w:val="002B1452"/>
    <w:rsid w:val="002C02A7"/>
    <w:rsid w:val="002D0B6A"/>
    <w:rsid w:val="002E6D1D"/>
    <w:rsid w:val="002F260D"/>
    <w:rsid w:val="00312971"/>
    <w:rsid w:val="003335C1"/>
    <w:rsid w:val="003337BA"/>
    <w:rsid w:val="00344A2D"/>
    <w:rsid w:val="00361230"/>
    <w:rsid w:val="00374677"/>
    <w:rsid w:val="00376EFC"/>
    <w:rsid w:val="003B03E8"/>
    <w:rsid w:val="003B258B"/>
    <w:rsid w:val="003C7E09"/>
    <w:rsid w:val="003D1323"/>
    <w:rsid w:val="003E4F9B"/>
    <w:rsid w:val="003E77F4"/>
    <w:rsid w:val="0042003E"/>
    <w:rsid w:val="00432B03"/>
    <w:rsid w:val="004366D7"/>
    <w:rsid w:val="00446946"/>
    <w:rsid w:val="00453DE5"/>
    <w:rsid w:val="0046736B"/>
    <w:rsid w:val="00477C74"/>
    <w:rsid w:val="004A7EDD"/>
    <w:rsid w:val="004D0B0B"/>
    <w:rsid w:val="004E1EAC"/>
    <w:rsid w:val="00535269"/>
    <w:rsid w:val="00541F75"/>
    <w:rsid w:val="00542E44"/>
    <w:rsid w:val="00546B92"/>
    <w:rsid w:val="005509B7"/>
    <w:rsid w:val="005637C5"/>
    <w:rsid w:val="00573E8B"/>
    <w:rsid w:val="00580FBC"/>
    <w:rsid w:val="00583A1D"/>
    <w:rsid w:val="00594AEA"/>
    <w:rsid w:val="005B792C"/>
    <w:rsid w:val="00603071"/>
    <w:rsid w:val="00613852"/>
    <w:rsid w:val="006151DB"/>
    <w:rsid w:val="006360E8"/>
    <w:rsid w:val="00660AFC"/>
    <w:rsid w:val="0066270F"/>
    <w:rsid w:val="006634A8"/>
    <w:rsid w:val="00682CDF"/>
    <w:rsid w:val="00685426"/>
    <w:rsid w:val="006D0AD8"/>
    <w:rsid w:val="006D2553"/>
    <w:rsid w:val="00701FC9"/>
    <w:rsid w:val="00705162"/>
    <w:rsid w:val="007165FA"/>
    <w:rsid w:val="00726BF5"/>
    <w:rsid w:val="00766967"/>
    <w:rsid w:val="007719AA"/>
    <w:rsid w:val="00773A3F"/>
    <w:rsid w:val="007870B9"/>
    <w:rsid w:val="007B1340"/>
    <w:rsid w:val="007B611A"/>
    <w:rsid w:val="007E44C8"/>
    <w:rsid w:val="007E684D"/>
    <w:rsid w:val="00841C92"/>
    <w:rsid w:val="00843FFD"/>
    <w:rsid w:val="00845C73"/>
    <w:rsid w:val="00861863"/>
    <w:rsid w:val="008717E1"/>
    <w:rsid w:val="00875812"/>
    <w:rsid w:val="00893C4C"/>
    <w:rsid w:val="008C5CD2"/>
    <w:rsid w:val="008C6426"/>
    <w:rsid w:val="008C739D"/>
    <w:rsid w:val="008D2442"/>
    <w:rsid w:val="008D58F5"/>
    <w:rsid w:val="008E735C"/>
    <w:rsid w:val="009043FC"/>
    <w:rsid w:val="0090649F"/>
    <w:rsid w:val="00921A74"/>
    <w:rsid w:val="009746AB"/>
    <w:rsid w:val="00975B3A"/>
    <w:rsid w:val="009A29B4"/>
    <w:rsid w:val="009C0DFA"/>
    <w:rsid w:val="009E09D2"/>
    <w:rsid w:val="009E18FE"/>
    <w:rsid w:val="00A1696A"/>
    <w:rsid w:val="00A16F5B"/>
    <w:rsid w:val="00A17D76"/>
    <w:rsid w:val="00A21CF0"/>
    <w:rsid w:val="00A35777"/>
    <w:rsid w:val="00A4669F"/>
    <w:rsid w:val="00A649B7"/>
    <w:rsid w:val="00A649C0"/>
    <w:rsid w:val="00AA612F"/>
    <w:rsid w:val="00AC46B5"/>
    <w:rsid w:val="00AF664D"/>
    <w:rsid w:val="00B01A2C"/>
    <w:rsid w:val="00B0252B"/>
    <w:rsid w:val="00B1251B"/>
    <w:rsid w:val="00B133E3"/>
    <w:rsid w:val="00B332F4"/>
    <w:rsid w:val="00B418C7"/>
    <w:rsid w:val="00B459EA"/>
    <w:rsid w:val="00B471AC"/>
    <w:rsid w:val="00B50F51"/>
    <w:rsid w:val="00BB1699"/>
    <w:rsid w:val="00BC0CF3"/>
    <w:rsid w:val="00BF1954"/>
    <w:rsid w:val="00C17710"/>
    <w:rsid w:val="00C27A68"/>
    <w:rsid w:val="00C36A63"/>
    <w:rsid w:val="00C42DB2"/>
    <w:rsid w:val="00C43374"/>
    <w:rsid w:val="00C63694"/>
    <w:rsid w:val="00C815CB"/>
    <w:rsid w:val="00CB4737"/>
    <w:rsid w:val="00CB4DCE"/>
    <w:rsid w:val="00D2410E"/>
    <w:rsid w:val="00D5650F"/>
    <w:rsid w:val="00D823C3"/>
    <w:rsid w:val="00D83C0C"/>
    <w:rsid w:val="00D961ED"/>
    <w:rsid w:val="00DA49B2"/>
    <w:rsid w:val="00DB6681"/>
    <w:rsid w:val="00DD7E1F"/>
    <w:rsid w:val="00E67DF2"/>
    <w:rsid w:val="00E80617"/>
    <w:rsid w:val="00EA3483"/>
    <w:rsid w:val="00EA75D3"/>
    <w:rsid w:val="00F07DDE"/>
    <w:rsid w:val="00F441F8"/>
    <w:rsid w:val="00F51F9B"/>
    <w:rsid w:val="00F97068"/>
    <w:rsid w:val="00FB699F"/>
    <w:rsid w:val="00FD1230"/>
    <w:rsid w:val="00FD56C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1B34"/>
  <w15:docId w15:val="{A317CCA4-FD68-4DB6-BA91-EBDD62D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9B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01F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01F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01F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01F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01FC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01F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3C4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C4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3C4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C4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C4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C4C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701FC9"/>
    <w:pPr>
      <w:spacing w:line="276" w:lineRule="auto"/>
    </w:pPr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701FC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3C4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01FC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3C4C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F3"/>
    <w:rPr>
      <w:rFonts w:ascii="Tahoma" w:hAnsi="Tahoma" w:cs="Tahoma"/>
      <w:color w:val="000000"/>
      <w:sz w:val="16"/>
      <w:szCs w:val="16"/>
    </w:rPr>
  </w:style>
  <w:style w:type="character" w:customStyle="1" w:styleId="WW8Num1z6">
    <w:name w:val="WW8Num1z6"/>
    <w:rsid w:val="00766967"/>
  </w:style>
  <w:style w:type="paragraph" w:styleId="Akapitzlist">
    <w:name w:val="List Paragraph"/>
    <w:basedOn w:val="Normalny"/>
    <w:uiPriority w:val="34"/>
    <w:qFormat/>
    <w:rsid w:val="00B0252B"/>
    <w:pPr>
      <w:ind w:left="720"/>
      <w:contextualSpacing/>
    </w:pPr>
  </w:style>
  <w:style w:type="paragraph" w:styleId="Poprawka">
    <w:name w:val="Revision"/>
    <w:hidden/>
    <w:uiPriority w:val="99"/>
    <w:semiHidden/>
    <w:rsid w:val="002C02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UCZESTNICTWA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UCZESTNICTWA</dc:title>
  <dc:creator>Bożena</dc:creator>
  <cp:lastModifiedBy>Michał Dudek</cp:lastModifiedBy>
  <cp:revision>15</cp:revision>
  <cp:lastPrinted>2022-05-20T06:06:00Z</cp:lastPrinted>
  <dcterms:created xsi:type="dcterms:W3CDTF">2022-05-19T14:28:00Z</dcterms:created>
  <dcterms:modified xsi:type="dcterms:W3CDTF">2023-11-23T14:29:00Z</dcterms:modified>
</cp:coreProperties>
</file>