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FB3838" w14:textId="77777777" w:rsidR="00236DDF" w:rsidRDefault="00FC337F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nr 1</w:t>
      </w:r>
    </w:p>
    <w:p w14:paraId="3BA89CED" w14:textId="77777777" w:rsidR="00236DDF" w:rsidRDefault="00FC337F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Regulaminu konkursu ofert</w:t>
      </w:r>
    </w:p>
    <w:p w14:paraId="4E990F1B" w14:textId="77777777" w:rsidR="00236DDF" w:rsidRDefault="00FC337F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2020/2021</w:t>
      </w:r>
    </w:p>
    <w:p w14:paraId="60E564EF" w14:textId="77777777" w:rsidR="00236DDF" w:rsidRDefault="00236DDF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E14C4" w14:textId="77777777" w:rsidR="00236DDF" w:rsidRDefault="00FC337F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434F8B47" w14:textId="77777777" w:rsidR="00236DDF" w:rsidRDefault="00FC337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artystycznych, kulturalnych, edukacyjnych, ruchowych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i ogólnorozwojowych</w:t>
      </w:r>
    </w:p>
    <w:p w14:paraId="5D9F0818" w14:textId="77777777" w:rsidR="00236DDF" w:rsidRDefault="00FC337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Centrum Kultury w Łomiankach przy ulicy Wiejskiej 12 a w Łomiankach</w:t>
      </w:r>
    </w:p>
    <w:p w14:paraId="390670BD" w14:textId="77777777" w:rsidR="00236DDF" w:rsidRDefault="00FC337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sezonie 2020/2021</w:t>
      </w:r>
    </w:p>
    <w:p w14:paraId="471FCB57" w14:textId="77777777" w:rsidR="00236DDF" w:rsidRDefault="00236DD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8A9CA" w14:textId="77777777" w:rsidR="00236DDF" w:rsidRDefault="00FC337F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1226746A" w14:textId="77777777" w:rsidR="00236DDF" w:rsidRDefault="00FC33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Uwaga: w przypadku składania ofert na więcej niż 1 zajęcia, tabelę należy uzupełnić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każdych zajęć oddzielnie.</w:t>
      </w:r>
    </w:p>
    <w:p w14:paraId="684CCBAA" w14:textId="77777777" w:rsidR="00236DDF" w:rsidRDefault="00236D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45"/>
      </w:tblGrid>
      <w:tr w:rsidR="00236DDF" w14:paraId="197DF62E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2BB2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F3DEE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oferenta/</w:t>
            </w:r>
          </w:p>
          <w:p w14:paraId="7607AD5F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firmy lub organizacji:</w:t>
            </w:r>
          </w:p>
          <w:p w14:paraId="1F931484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14B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494E5FCD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6D3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48466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kontaktowy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adres e-mail:</w:t>
            </w:r>
          </w:p>
          <w:p w14:paraId="56181C4A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78C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1B843307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24BF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49518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proponowanych zajęć:</w:t>
            </w:r>
          </w:p>
          <w:p w14:paraId="42288E2A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FEF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52CF850C" w14:textId="77777777">
        <w:trPr>
          <w:trHeight w:val="8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6CB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6BCE0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 zajęć niezbędny do promocji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(max 1800 znaków)</w:t>
            </w:r>
          </w:p>
          <w:p w14:paraId="26B8C321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9618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4C6AC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697EB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EC745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144B2F6D" w14:textId="77777777">
        <w:trPr>
          <w:trHeight w:val="17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F52C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D94B2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UCZESTNICY:</w:t>
            </w:r>
          </w:p>
          <w:p w14:paraId="1F9E1FF2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wiek:</w:t>
            </w:r>
          </w:p>
          <w:p w14:paraId="103C51FF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  <w:p w14:paraId="75225742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F3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58429FA1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FD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Wymogi w sali (np. niskie stoliki, dużo powierzchni do ruchu itp.)</w:t>
            </w:r>
          </w:p>
          <w:p w14:paraId="29A26CAB" w14:textId="4309193F" w:rsidR="00EC5BFC" w:rsidRDefault="00EC5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9A63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164D746F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AECA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Prowadzenie bezpośrednie/pośrednie (Imię, nazwisko prowadzącego/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083EBE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E42E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1B692AE3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6E8A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WYNAGRODZENIE:</w:t>
            </w:r>
          </w:p>
          <w:p w14:paraId="18904ED8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za pojedyncze zajęcia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</w:p>
          <w:p w14:paraId="732D7C79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Rozliczenie procentowe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sumy wpłat uczestników </w:t>
            </w:r>
          </w:p>
          <w:p w14:paraId="330D1D27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29ED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7F6F09FD" w14:textId="77777777">
        <w:trPr>
          <w:trHeight w:val="78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8468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ROZLICZENIA:</w:t>
            </w:r>
          </w:p>
          <w:p w14:paraId="64A67933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zlecenie lub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</w:t>
            </w:r>
          </w:p>
          <w:p w14:paraId="61847743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819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3596C61E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36FA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D0FA1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Proponowana miesięczna opłata za zajęcia od uczestników:</w:t>
            </w:r>
          </w:p>
          <w:p w14:paraId="665D6229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75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DF" w14:paraId="5EC43F89" w14:textId="77777777">
        <w:trPr>
          <w:trHeight w:val="6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007" w14:textId="77777777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materiały:</w:t>
            </w:r>
          </w:p>
          <w:p w14:paraId="227A024C" w14:textId="41A44D59" w:rsidR="00236DDF" w:rsidRDefault="00FC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Kalkulacja kosztów materiałów w</w:t>
            </w:r>
            <w:r w:rsidR="00874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przeliczeniu na 1 osobę/miesiąc</w:t>
            </w:r>
          </w:p>
          <w:p w14:paraId="3DB6EADC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E2D" w14:textId="77777777" w:rsidR="00236DDF" w:rsidRDefault="00236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964298" w14:textId="77777777" w:rsidR="00236DDF" w:rsidRDefault="00236DDF" w:rsidP="00EC5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59630" w14:textId="77777777" w:rsidR="00236DDF" w:rsidRDefault="00FC337F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Oświadczenia oferenta</w:t>
      </w:r>
    </w:p>
    <w:p w14:paraId="48DF8887" w14:textId="77777777" w:rsidR="00236DDF" w:rsidRDefault="00236D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688F9" w14:textId="4DFD6A38" w:rsidR="00236DDF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5BF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 wyrażam zgodę na zgłoszenie mojej oferty do konkursu ogłoszonego przez Dyrektora Centrum Kultury w Łomiankach  na prowadzenie zajęć artystycznych, kulturalnych, edukacyjnych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ruchowych 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 xml:space="preserve">i ogólnorozwojowych 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w sezonie 2020/2021 w siedzibie 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 xml:space="preserve">Centrum Kultury w Łomiankach 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Wiejskiej 12 a  </w:t>
      </w:r>
    </w:p>
    <w:p w14:paraId="7E6192AB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72D837" wp14:editId="4EDD79DD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449EA4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63869812" w14:textId="77777777" w:rsidR="00236DDF" w:rsidRDefault="00236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D84E7F9" w14:textId="2B867241" w:rsidR="00236DDF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5BF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 wyrażam zgodę na przetwarzanie danych osobowych zgodnie z art. 6 ust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lit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a) Rozporządzenia Parlamentu Europejskiego i Rady (UE) 2016/679 z dnia 27 kwietnia 2016 r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5BFC">
        <w:rPr>
          <w:rFonts w:ascii="Times New Roman" w:eastAsia="Times New Roman" w:hAnsi="Times New Roman" w:cs="Times New Roman"/>
          <w:i/>
          <w:sz w:val="24"/>
          <w:szCs w:val="24"/>
        </w:rPr>
        <w:t>w sprawie ochrony osób fizycznych w związku z przetwarzaniem danych osobowych            i w sprawie swobodnego przepływu takich danych oraz uchylenia dyrektywy 95/46/WE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 xml:space="preserve"> (ogólne rozporządzenie o ochronie danych) (Dz. U. UE. z 2016 r., L 119, poz. 1)</w:t>
      </w:r>
      <w:r>
        <w:rPr>
          <w:rFonts w:ascii="Times New Roman" w:eastAsia="Times New Roman" w:hAnsi="Times New Roman" w:cs="Times New Roman"/>
          <w:sz w:val="24"/>
          <w:szCs w:val="24"/>
        </w:rPr>
        <w:t>, w zakresie dotyczącym</w:t>
      </w:r>
      <w:r w:rsidR="00EC5BFC" w:rsidRPr="00EC5B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 xml:space="preserve">niniejszej oferty konkursowej 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niezbędnym do prowadzenia zajęć artystycznych, kulturalnych, edukacyjnych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ruchowych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>ogólnorozwojowy</w:t>
      </w:r>
      <w:r w:rsidR="00303D7F" w:rsidRPr="00303D7F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sezonie 2020/2021 w siedzibie</w:t>
      </w:r>
      <w:r w:rsidR="00EC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>Centrum Kultury w Łomiankach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 ul. Wiejskiej 12 a  </w:t>
      </w:r>
    </w:p>
    <w:p w14:paraId="5F076C17" w14:textId="3538E5B4" w:rsidR="00236DDF" w:rsidRPr="00EC5BFC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CAAA5D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9902DB" wp14:editId="060F50CC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F67CDE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0A210447" w14:textId="77777777" w:rsidR="00236DDF" w:rsidRDefault="0023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3F0A2" w14:textId="53AF408B" w:rsidR="00236DDF" w:rsidRPr="00166462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B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4F333B8F" w14:textId="77777777" w:rsidR="00236DDF" w:rsidRDefault="00236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B80CC70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49B4F4B" wp14:editId="253DB808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2FEFAF" w14:textId="77777777" w:rsidR="00236DDF" w:rsidRDefault="00FC33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250ABDF4" w14:textId="288993CC" w:rsidR="00236DDF" w:rsidRDefault="0023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AF35" w14:textId="790963A2" w:rsidR="00303D7F" w:rsidRDefault="00303D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046D1" w14:textId="54E9C1A0" w:rsidR="00303D7F" w:rsidRDefault="00303D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60127" w14:textId="2F56E978" w:rsidR="00303D7F" w:rsidRDefault="00303D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77231" w14:textId="77777777" w:rsidR="00303D7F" w:rsidRDefault="00303D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60804" w14:textId="77777777" w:rsidR="00236DDF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6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 zgodnie z art. 13 ust. 1 i ust. 2 ogólnego rozporządzenia o ochronie danych osobowych z dnia 27 kwietnia 2016 r., zostałem(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poinformowany(a) i przyjmuje do wiadomości, że:</w:t>
      </w:r>
    </w:p>
    <w:p w14:paraId="13712FDA" w14:textId="56FF64E4" w:rsidR="00166462" w:rsidRPr="00303D7F" w:rsidRDefault="00166462" w:rsidP="0016646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C337F" w:rsidRPr="00166462">
        <w:rPr>
          <w:rFonts w:ascii="Times New Roman" w:eastAsia="Times New Roman" w:hAnsi="Times New Roman" w:cs="Times New Roman"/>
          <w:sz w:val="24"/>
          <w:szCs w:val="24"/>
        </w:rPr>
        <w:t xml:space="preserve">dministratorem tak zebranych danych osobowych </w:t>
      </w:r>
      <w:r w:rsidR="00FC337F" w:rsidRPr="00303D7F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FC337F" w:rsidRPr="00303D7F">
        <w:rPr>
          <w:rFonts w:ascii="Times New Roman" w:eastAsia="Times New Roman" w:hAnsi="Times New Roman" w:cs="Times New Roman"/>
          <w:b/>
          <w:sz w:val="24"/>
          <w:szCs w:val="24"/>
        </w:rPr>
        <w:t>Centrum Kultury w</w:t>
      </w:r>
      <w:r w:rsidRPr="00303D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C337F" w:rsidRPr="00303D7F">
        <w:rPr>
          <w:rFonts w:ascii="Times New Roman" w:eastAsia="Times New Roman" w:hAnsi="Times New Roman" w:cs="Times New Roman"/>
          <w:b/>
          <w:sz w:val="24"/>
          <w:szCs w:val="24"/>
        </w:rPr>
        <w:t xml:space="preserve">Łomiankach, </w:t>
      </w:r>
      <w:r w:rsidR="00FC337F" w:rsidRPr="00303D7F">
        <w:rPr>
          <w:rFonts w:ascii="Times New Roman" w:eastAsia="Times New Roman" w:hAnsi="Times New Roman" w:cs="Times New Roman"/>
          <w:sz w:val="24"/>
          <w:szCs w:val="24"/>
        </w:rPr>
        <w:t>ul. Wiejskiej 12 a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, 05-092 Łomianki, </w:t>
      </w:r>
      <w:r w:rsidR="0096327C" w:rsidRPr="00303D7F">
        <w:rPr>
          <w:rFonts w:ascii="Times New Roman" w:eastAsia="Times New Roman" w:hAnsi="Times New Roman" w:cs="Times New Roman"/>
          <w:sz w:val="24"/>
          <w:szCs w:val="24"/>
        </w:rPr>
        <w:t xml:space="preserve">w imieniu </w:t>
      </w:r>
      <w:r w:rsidR="0096327C" w:rsidRPr="00303D7F">
        <w:rPr>
          <w:rFonts w:ascii="Times New Roman" w:eastAsia="Times New Roman" w:hAnsi="Times New Roman" w:cs="Times New Roman"/>
          <w:b/>
          <w:sz w:val="24"/>
          <w:szCs w:val="24"/>
        </w:rPr>
        <w:t>którego działa Dyrektor Centrum Kultury w Łomiankach,</w:t>
      </w:r>
    </w:p>
    <w:p w14:paraId="518E687F" w14:textId="38DFB59B" w:rsidR="0096327C" w:rsidRPr="0096327C" w:rsidRDefault="00166462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3D7F">
        <w:rPr>
          <w:rFonts w:ascii="Times New Roman" w:eastAsia="Times New Roman" w:hAnsi="Times New Roman" w:cs="Times New Roman"/>
          <w:sz w:val="24"/>
          <w:szCs w:val="24"/>
        </w:rPr>
        <w:t>administrator wyznaczył Insp</w:t>
      </w:r>
      <w:r w:rsidR="0096327C" w:rsidRPr="00303D7F">
        <w:rPr>
          <w:rFonts w:ascii="Times New Roman" w:eastAsia="Times New Roman" w:hAnsi="Times New Roman" w:cs="Times New Roman"/>
          <w:sz w:val="24"/>
          <w:szCs w:val="24"/>
        </w:rPr>
        <w:t xml:space="preserve">ektora Ochrony Danych, z którym </w:t>
      </w:r>
      <w:r w:rsidR="004F7BBE" w:rsidRPr="00303D7F">
        <w:rPr>
          <w:rFonts w:ascii="Times New Roman" w:eastAsia="Times New Roman" w:hAnsi="Times New Roman" w:cs="Times New Roman"/>
          <w:sz w:val="24"/>
          <w:szCs w:val="24"/>
        </w:rPr>
        <w:t>mogę</w:t>
      </w:r>
      <w:r w:rsidR="0096327C" w:rsidRPr="00303D7F">
        <w:rPr>
          <w:rFonts w:ascii="Times New Roman" w:eastAsia="Times New Roman" w:hAnsi="Times New Roman" w:cs="Times New Roman"/>
          <w:sz w:val="24"/>
          <w:szCs w:val="24"/>
        </w:rPr>
        <w:t xml:space="preserve"> się skontaktować pod adresem e</w:t>
      </w:r>
      <w:r w:rsidR="0096327C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96327C" w:rsidRPr="0096327C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10">
        <w:r w:rsidR="0096327C" w:rsidRPr="0096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iod@kultura.lomianki.pl</w:t>
        </w:r>
      </w:hyperlink>
      <w:r w:rsidR="00823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1BF5641" w14:textId="68EEB7C1" w:rsidR="0096327C" w:rsidRPr="0096327C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0698198"/>
      <w:r w:rsidRPr="0096327C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rozpatrzenia oferty na prowadzenie zajęć artystycznych, kulturalnych, edukacyjnych</w:t>
      </w:r>
      <w:r w:rsidR="00EC5BFC" w:rsidRPr="009632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ruchowych</w:t>
      </w:r>
      <w:r w:rsidR="00EC5BFC" w:rsidRPr="0096327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632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5BFC" w:rsidRPr="00303D7F">
        <w:rPr>
          <w:rFonts w:ascii="Times New Roman" w:eastAsia="Times New Roman" w:hAnsi="Times New Roman" w:cs="Times New Roman"/>
          <w:sz w:val="24"/>
          <w:szCs w:val="24"/>
        </w:rPr>
        <w:t>ogólnorozwojowych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w sezonie 2020/2021 w siedzibie</w:t>
      </w:r>
      <w:r w:rsidR="00963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27C" w:rsidRPr="00303D7F">
        <w:rPr>
          <w:rFonts w:ascii="Times New Roman" w:eastAsia="Times New Roman" w:hAnsi="Times New Roman" w:cs="Times New Roman"/>
          <w:sz w:val="24"/>
          <w:szCs w:val="24"/>
        </w:rPr>
        <w:t>Centrum Kultury w Łomiankach,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przy ul. Wiejskiej 12 a</w:t>
      </w:r>
      <w:r w:rsidRPr="0096327C">
        <w:rPr>
          <w:rFonts w:ascii="Times New Roman" w:eastAsia="Times New Roman" w:hAnsi="Times New Roman" w:cs="Times New Roman"/>
          <w:color w:val="000000"/>
          <w:sz w:val="24"/>
          <w:szCs w:val="24"/>
        </w:rPr>
        <w:t>, a w przypadku podjęcia decyzji o przyjęciu mojej oferty do zawarcia i wykonania umowy,</w:t>
      </w:r>
      <w:bookmarkEnd w:id="0"/>
    </w:p>
    <w:p w14:paraId="37E8C5FB" w14:textId="2D3B06AD" w:rsidR="00236DDF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>publikacj</w:t>
      </w:r>
      <w:r w:rsidR="004F7BBE" w:rsidRPr="00303D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imienia i nazwiska lub nazwy firmy/organizacji pozarządowej oraz umieszczania ich w drukowanych materiałach promocyjnych i informacyjnych oraz rozpowszechnianych w mediach i Internecie,</w:t>
      </w:r>
    </w:p>
    <w:p w14:paraId="6F147F3B" w14:textId="65AA5098" w:rsidR="0096327C" w:rsidRPr="00303D7F" w:rsidRDefault="0096327C" w:rsidP="0096327C">
      <w:pPr>
        <w:pStyle w:val="Akapitzlist"/>
        <w:numPr>
          <w:ilvl w:val="0"/>
          <w:numId w:val="3"/>
        </w:numPr>
        <w:spacing w:before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7F">
        <w:rPr>
          <w:rFonts w:ascii="Times New Roman" w:eastAsia="Times New Roman" w:hAnsi="Times New Roman" w:cs="Times New Roman"/>
          <w:sz w:val="24"/>
          <w:szCs w:val="24"/>
        </w:rPr>
        <w:t>w szczególnych sytuacjach administrator może przekazać/powierzyć moje dane osobowe innym instytucjom/podmiotom. Podstawą przekazania/powierzenia danych będą przepisy prawa lub właściwie skonstruowane, zapewniające bezpieczeństwo danym osobowym, porozumienia umowy powierzenia danych do przetwarzania świadczących usługi na rzecz administratora</w:t>
      </w:r>
      <w:r w:rsidR="00303D7F" w:rsidRPr="00303D7F">
        <w:rPr>
          <w:rFonts w:ascii="Times New Roman" w:eastAsia="Times New Roman" w:hAnsi="Times New Roman" w:cs="Times New Roman"/>
          <w:sz w:val="24"/>
          <w:szCs w:val="24"/>
        </w:rPr>
        <w:t xml:space="preserve"> w działaniach konkursowych </w:t>
      </w:r>
      <w:r w:rsidR="00303D7F" w:rsidRPr="00303D7F">
        <w:rPr>
          <w:rFonts w:ascii="Times New Roman" w:eastAsia="Times New Roman" w:hAnsi="Times New Roman" w:cs="Times New Roman"/>
          <w:sz w:val="24"/>
          <w:szCs w:val="24"/>
        </w:rPr>
        <w:br/>
        <w:t>i promocyjnych</w:t>
      </w:r>
      <w:r w:rsidR="0082337B" w:rsidRPr="00303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FFFBBB" w14:textId="58DC1112" w:rsidR="00236DDF" w:rsidRPr="0096327C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przechowywane przez 5 </w:t>
      </w:r>
      <w:r w:rsidRPr="00303D7F">
        <w:rPr>
          <w:rFonts w:ascii="Times New Roman" w:eastAsia="Times New Roman" w:hAnsi="Times New Roman" w:cs="Times New Roman"/>
          <w:sz w:val="24"/>
          <w:szCs w:val="24"/>
        </w:rPr>
        <w:t xml:space="preserve">lat, </w:t>
      </w:r>
      <w:r w:rsidR="004F7BBE" w:rsidRPr="00303D7F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96327C">
        <w:rPr>
          <w:rFonts w:ascii="Times New Roman" w:eastAsia="Times New Roman" w:hAnsi="Times New Roman" w:cs="Times New Roman"/>
          <w:color w:val="000000"/>
          <w:sz w:val="24"/>
          <w:szCs w:val="24"/>
        </w:rPr>
        <w:t>do zakończenia ewentualnych roszczeń wynikających z zawartej umowy</w:t>
      </w:r>
      <w:r w:rsidR="008233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2693510" w14:textId="1621A903" w:rsidR="00236DDF" w:rsidRPr="00303D7F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jdgxs" w:colFirst="0" w:colLast="0"/>
      <w:bookmarkStart w:id="2" w:name="_Hlk40698284"/>
      <w:bookmarkEnd w:id="1"/>
      <w:r w:rsidRPr="00303D7F">
        <w:rPr>
          <w:rFonts w:ascii="Times New Roman" w:eastAsia="Times New Roman" w:hAnsi="Times New Roman" w:cs="Times New Roman"/>
          <w:sz w:val="24"/>
          <w:szCs w:val="24"/>
        </w:rPr>
        <w:t>jeśli moja oferta nie zostanie przyjęta, dane osobowe zostaną zniszczone i zutylizowane</w:t>
      </w:r>
      <w:bookmarkEnd w:id="2"/>
      <w:r w:rsidRPr="00303D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27C" w:rsidRPr="0030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571AB" w14:textId="44FC3DE6" w:rsidR="00236DDF" w:rsidRPr="0096327C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podanie </w:t>
      </w:r>
      <w:r w:rsidR="004F7BBE" w:rsidRPr="00303D7F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danych jest dobrowolne, aczkolwiek odmowa ich podania jest równoznaczna z brakiem możliwości udziału w konkursie,</w:t>
      </w:r>
    </w:p>
    <w:p w14:paraId="243950F8" w14:textId="42EE25E5" w:rsidR="0082337B" w:rsidRPr="0096327C" w:rsidRDefault="0082337B" w:rsidP="0082337B">
      <w:pPr>
        <w:pStyle w:val="Akapitzlist"/>
        <w:numPr>
          <w:ilvl w:val="0"/>
          <w:numId w:val="3"/>
        </w:numPr>
        <w:spacing w:before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moje dane osobowe będą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 przetwarzane na podstawie </w:t>
      </w:r>
      <w:r>
        <w:rPr>
          <w:rFonts w:ascii="Times New Roman" w:eastAsia="Times New Roman" w:hAnsi="Times New Roman" w:cs="Times New Roman"/>
          <w:sz w:val="24"/>
          <w:szCs w:val="24"/>
        </w:rPr>
        <w:t>wyrażonej przeze mnie dobrowolnej z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>gody ma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 prawo do cofnięcia tej zgody w dowolnym momencie,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CA887A" w14:textId="67F120F0" w:rsidR="0096327C" w:rsidRPr="0096327C" w:rsidRDefault="00FC337F" w:rsidP="009632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6327C">
        <w:rPr>
          <w:rFonts w:ascii="Times New Roman" w:eastAsia="Times New Roman" w:hAnsi="Times New Roman" w:cs="Times New Roman"/>
          <w:sz w:val="24"/>
          <w:szCs w:val="24"/>
        </w:rPr>
        <w:lastRenderedPageBreak/>
        <w:t>zostałem</w:t>
      </w:r>
      <w:r w:rsidR="00303D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327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 poinformowany</w:t>
      </w:r>
      <w:r w:rsidR="00303D7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6327C">
        <w:rPr>
          <w:rFonts w:ascii="Times New Roman" w:eastAsia="Times New Roman" w:hAnsi="Times New Roman" w:cs="Times New Roman"/>
          <w:sz w:val="24"/>
          <w:szCs w:val="24"/>
        </w:rPr>
        <w:t xml:space="preserve">a o prawie dostępu do treści swoich danych osobowych i możliwości ich sprostowania, usunięcia lub ograniczenia przetwarzania oraz prawie wniesienia skargi do </w:t>
      </w:r>
      <w:r w:rsidR="0096327C" w:rsidRPr="0096327C">
        <w:rPr>
          <w:rFonts w:ascii="Times New Roman" w:eastAsia="Times New Roman" w:hAnsi="Times New Roman" w:cs="Times New Roman"/>
          <w:b/>
          <w:sz w:val="24"/>
          <w:szCs w:val="24"/>
        </w:rPr>
        <w:t xml:space="preserve">Prezesa Urzędu Ochrony Danych Osobowych, ul. Stawki 2, </w:t>
      </w:r>
      <w:r w:rsidR="009632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327C" w:rsidRPr="0096327C">
        <w:rPr>
          <w:rFonts w:ascii="Times New Roman" w:eastAsia="Times New Roman" w:hAnsi="Times New Roman" w:cs="Times New Roman"/>
          <w:b/>
          <w:sz w:val="24"/>
          <w:szCs w:val="24"/>
        </w:rPr>
        <w:t>00-193 Warszawa</w:t>
      </w:r>
      <w:r w:rsidR="008233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1579A1" w14:textId="4B385E5D" w:rsidR="004F7BBE" w:rsidRDefault="004F7BBE" w:rsidP="004F7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546B8" w14:textId="4C88F8C4" w:rsidR="004F7BBE" w:rsidRDefault="0082337B" w:rsidP="004F7B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718E63" w14:textId="5ADE1AE1" w:rsidR="00236DDF" w:rsidRDefault="004F7B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14:paraId="1170261D" w14:textId="77777777" w:rsidR="00236DDF" w:rsidRDefault="00FC3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(Czytelny podpis)</w:t>
      </w:r>
    </w:p>
    <w:sectPr w:rsidR="00236DDF">
      <w:headerReference w:type="default" r:id="rId11"/>
      <w:footerReference w:type="default" r:id="rId12"/>
      <w:pgSz w:w="11906" w:h="16838"/>
      <w:pgMar w:top="226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CB62" w14:textId="77777777" w:rsidR="00F20708" w:rsidRDefault="00F20708">
      <w:pPr>
        <w:spacing w:line="240" w:lineRule="auto"/>
      </w:pPr>
      <w:r>
        <w:separator/>
      </w:r>
    </w:p>
  </w:endnote>
  <w:endnote w:type="continuationSeparator" w:id="0">
    <w:p w14:paraId="77C96739" w14:textId="77777777" w:rsidR="00F20708" w:rsidRDefault="00F20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5F52" w14:textId="77777777" w:rsidR="00236DDF" w:rsidRDefault="00FC337F">
    <w:pPr>
      <w:spacing w:after="1555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2714F30" wp14:editId="3FF7A7A6">
          <wp:simplePos x="0" y="0"/>
          <wp:positionH relativeFrom="column">
            <wp:posOffset>7620</wp:posOffset>
          </wp:positionH>
          <wp:positionV relativeFrom="paragraph">
            <wp:posOffset>195580</wp:posOffset>
          </wp:positionV>
          <wp:extent cx="5753100" cy="1177925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177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92BF8" w14:textId="77777777" w:rsidR="00F20708" w:rsidRDefault="00F20708">
      <w:pPr>
        <w:spacing w:line="240" w:lineRule="auto"/>
      </w:pPr>
      <w:r>
        <w:separator/>
      </w:r>
    </w:p>
  </w:footnote>
  <w:footnote w:type="continuationSeparator" w:id="0">
    <w:p w14:paraId="0A4A28A9" w14:textId="77777777" w:rsidR="00F20708" w:rsidRDefault="00F20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CEF4" w14:textId="77777777" w:rsidR="00236DDF" w:rsidRDefault="00FC337F">
    <w:pPr>
      <w:spacing w:line="24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A1DE85" wp14:editId="74E28E12">
          <wp:simplePos x="0" y="0"/>
          <wp:positionH relativeFrom="column">
            <wp:posOffset>7620</wp:posOffset>
          </wp:positionH>
          <wp:positionV relativeFrom="paragraph">
            <wp:posOffset>175895</wp:posOffset>
          </wp:positionV>
          <wp:extent cx="5753100" cy="1314450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A7801"/>
    <w:multiLevelType w:val="multilevel"/>
    <w:tmpl w:val="38D258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2316"/>
    <w:multiLevelType w:val="multilevel"/>
    <w:tmpl w:val="6FF6C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E5A1958"/>
    <w:multiLevelType w:val="hybridMultilevel"/>
    <w:tmpl w:val="2618DDDA"/>
    <w:lvl w:ilvl="0" w:tplc="6DE45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DF"/>
    <w:rsid w:val="00166462"/>
    <w:rsid w:val="00236DDF"/>
    <w:rsid w:val="00303D7F"/>
    <w:rsid w:val="004F7BBE"/>
    <w:rsid w:val="006E1941"/>
    <w:rsid w:val="006F3411"/>
    <w:rsid w:val="0082337B"/>
    <w:rsid w:val="00874886"/>
    <w:rsid w:val="0096327C"/>
    <w:rsid w:val="00EC5BFC"/>
    <w:rsid w:val="00F20708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2A4"/>
  <w15:docId w15:val="{CEEA5874-5BA9-4F68-9F17-9198656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Piotr Kocik</cp:lastModifiedBy>
  <cp:revision>6</cp:revision>
  <dcterms:created xsi:type="dcterms:W3CDTF">2020-05-18T10:00:00Z</dcterms:created>
  <dcterms:modified xsi:type="dcterms:W3CDTF">2020-05-19T15:45:00Z</dcterms:modified>
</cp:coreProperties>
</file>